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1F" w:rsidRPr="00356EF2" w:rsidRDefault="00A0581F" w:rsidP="00870CD5">
      <w:pPr>
        <w:spacing w:after="0"/>
        <w:jc w:val="center"/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</w:pPr>
      <w:r w:rsidRPr="00356EF2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 xml:space="preserve">Отдел по образованию администрации </w:t>
      </w:r>
    </w:p>
    <w:p w:rsidR="00A0581F" w:rsidRPr="00356EF2" w:rsidRDefault="00A0581F" w:rsidP="00870CD5">
      <w:pPr>
        <w:spacing w:after="0"/>
        <w:jc w:val="center"/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</w:pPr>
      <w:r w:rsidRPr="00356EF2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 xml:space="preserve">городского округа город Михайловка </w:t>
      </w:r>
    </w:p>
    <w:p w:rsidR="00A0581F" w:rsidRPr="00356EF2" w:rsidRDefault="00A0581F" w:rsidP="00870CD5">
      <w:pPr>
        <w:spacing w:after="0"/>
        <w:jc w:val="center"/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</w:pPr>
      <w:r w:rsidRPr="00356EF2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 xml:space="preserve">Муниципальное образовательное учреждение </w:t>
      </w:r>
    </w:p>
    <w:p w:rsidR="00A0581F" w:rsidRPr="00356EF2" w:rsidRDefault="00A0581F" w:rsidP="00870CD5">
      <w:pPr>
        <w:spacing w:after="0"/>
        <w:jc w:val="center"/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</w:pPr>
      <w:r w:rsidRPr="00356EF2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>дополнительного образования «Центр детского творчества городского</w:t>
      </w:r>
    </w:p>
    <w:p w:rsidR="00A0581F" w:rsidRPr="00356EF2" w:rsidRDefault="00A0581F" w:rsidP="00870CD5">
      <w:pPr>
        <w:spacing w:after="0"/>
        <w:jc w:val="center"/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</w:pPr>
      <w:r w:rsidRPr="00356EF2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 xml:space="preserve"> округа город Михайловка Волгоградской области»</w:t>
      </w:r>
    </w:p>
    <w:p w:rsidR="00A0581F" w:rsidRPr="00356EF2" w:rsidRDefault="00A0581F" w:rsidP="00870CD5">
      <w:pPr>
        <w:spacing w:after="0"/>
        <w:jc w:val="center"/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</w:pPr>
    </w:p>
    <w:p w:rsidR="00A0581F" w:rsidRPr="00356EF2" w:rsidRDefault="00A0581F" w:rsidP="00870CD5">
      <w:pPr>
        <w:spacing w:after="0"/>
        <w:jc w:val="center"/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</w:pPr>
    </w:p>
    <w:p w:rsidR="00A0581F" w:rsidRPr="00356EF2" w:rsidRDefault="00A0581F" w:rsidP="00870CD5">
      <w:pPr>
        <w:spacing w:after="0"/>
        <w:jc w:val="center"/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</w:pPr>
    </w:p>
    <w:p w:rsidR="00A0581F" w:rsidRPr="00356EF2" w:rsidRDefault="00A0581F" w:rsidP="00870CD5">
      <w:pPr>
        <w:spacing w:after="0"/>
        <w:ind w:left="284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56EF2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>Принята на заседании</w:t>
      </w:r>
      <w:proofErr w:type="gramStart"/>
      <w:r w:rsidRPr="00356EF2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 xml:space="preserve">                                           У</w:t>
      </w:r>
      <w:proofErr w:type="gramEnd"/>
      <w:r w:rsidRPr="00356EF2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>тверждаю:</w:t>
      </w:r>
    </w:p>
    <w:p w:rsidR="00A0581F" w:rsidRPr="00356EF2" w:rsidRDefault="00A0581F" w:rsidP="00870CD5">
      <w:pPr>
        <w:spacing w:after="0"/>
        <w:ind w:left="284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56EF2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>педагогического совета                                         Директор МОУ ДО ЦДТ</w:t>
      </w:r>
    </w:p>
    <w:p w:rsidR="00A0581F" w:rsidRPr="00356EF2" w:rsidRDefault="00A0581F" w:rsidP="00870CD5">
      <w:pPr>
        <w:spacing w:after="0"/>
        <w:ind w:left="284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56EF2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>от «___»  _____________ 20____г.                          _____________/Л.Г. Мониава/</w:t>
      </w:r>
    </w:p>
    <w:p w:rsidR="00A0581F" w:rsidRPr="00356EF2" w:rsidRDefault="00A0581F" w:rsidP="00870CD5">
      <w:pPr>
        <w:ind w:left="284"/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</w:pPr>
      <w:r w:rsidRPr="00356EF2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>Протокол № ________________                             «___» _____________ 20____ г.</w:t>
      </w:r>
    </w:p>
    <w:p w:rsidR="00A0581F" w:rsidRPr="00356EF2" w:rsidRDefault="00A0581F" w:rsidP="00870CD5">
      <w:pPr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</w:pPr>
    </w:p>
    <w:p w:rsidR="00A0581F" w:rsidRPr="00356EF2" w:rsidRDefault="00A0581F" w:rsidP="00870CD5">
      <w:pPr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</w:pPr>
    </w:p>
    <w:p w:rsidR="00A0581F" w:rsidRPr="00356EF2" w:rsidRDefault="00A0581F" w:rsidP="00870CD5">
      <w:pPr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</w:pPr>
    </w:p>
    <w:p w:rsidR="00A0581F" w:rsidRPr="00356EF2" w:rsidRDefault="00A0581F" w:rsidP="00870CD5">
      <w:pPr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</w:pPr>
    </w:p>
    <w:p w:rsidR="00A0581F" w:rsidRPr="00356EF2" w:rsidRDefault="00A0581F" w:rsidP="00870CD5">
      <w:pPr>
        <w:jc w:val="center"/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</w:pPr>
      <w:r w:rsidRPr="00356EF2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 xml:space="preserve">Рабочая программа </w:t>
      </w:r>
    </w:p>
    <w:p w:rsidR="00A0581F" w:rsidRPr="00356EF2" w:rsidRDefault="00A0581F" w:rsidP="00870CD5">
      <w:pPr>
        <w:spacing w:after="0"/>
        <w:jc w:val="center"/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</w:pPr>
      <w:r w:rsidRPr="00356EF2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>к дополнительной общеобразовательной общеразвивающей программе</w:t>
      </w:r>
    </w:p>
    <w:p w:rsidR="00A0581F" w:rsidRPr="00356EF2" w:rsidRDefault="00A0581F" w:rsidP="00870CD5">
      <w:pPr>
        <w:spacing w:after="0"/>
        <w:jc w:val="center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56EF2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>художественной  направленности «</w:t>
      </w:r>
      <w:proofErr w:type="spellStart"/>
      <w:r w:rsidR="00E2361A" w:rsidRPr="00356EF2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>Скетчбук</w:t>
      </w:r>
      <w:proofErr w:type="spellEnd"/>
      <w:r w:rsidRPr="00356EF2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>»</w:t>
      </w:r>
    </w:p>
    <w:p w:rsidR="00A0581F" w:rsidRPr="00356EF2" w:rsidRDefault="005F3F96" w:rsidP="00870CD5">
      <w:pPr>
        <w:jc w:val="center"/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</w:pPr>
      <w:r w:rsidRPr="00356EF2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>2</w:t>
      </w:r>
      <w:r w:rsidR="00B90E40" w:rsidRPr="00356EF2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 xml:space="preserve"> модуль</w:t>
      </w:r>
    </w:p>
    <w:p w:rsidR="00A0581F" w:rsidRPr="00356EF2" w:rsidRDefault="00A0581F" w:rsidP="00870CD5">
      <w:pPr>
        <w:spacing w:after="0"/>
        <w:ind w:left="5103"/>
        <w:jc w:val="both"/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</w:pPr>
    </w:p>
    <w:p w:rsidR="00A0581F" w:rsidRPr="00356EF2" w:rsidRDefault="00A0581F" w:rsidP="00870CD5">
      <w:pPr>
        <w:spacing w:after="0"/>
        <w:ind w:left="5103"/>
        <w:jc w:val="both"/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</w:pPr>
    </w:p>
    <w:p w:rsidR="00A0581F" w:rsidRPr="00356EF2" w:rsidRDefault="00A0581F" w:rsidP="00870CD5">
      <w:pPr>
        <w:spacing w:after="0"/>
        <w:ind w:left="5103"/>
        <w:jc w:val="both"/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</w:pPr>
    </w:p>
    <w:p w:rsidR="00A0581F" w:rsidRPr="00356EF2" w:rsidRDefault="00A0581F" w:rsidP="00870CD5">
      <w:pPr>
        <w:spacing w:after="0"/>
        <w:ind w:left="5103"/>
        <w:jc w:val="both"/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</w:pPr>
    </w:p>
    <w:p w:rsidR="00A0581F" w:rsidRPr="00356EF2" w:rsidRDefault="00A0581F" w:rsidP="00870CD5">
      <w:pPr>
        <w:spacing w:after="0"/>
        <w:ind w:left="5103"/>
        <w:jc w:val="both"/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</w:pPr>
    </w:p>
    <w:p w:rsidR="00A0581F" w:rsidRPr="00356EF2" w:rsidRDefault="00A0581F" w:rsidP="00870CD5">
      <w:pPr>
        <w:spacing w:after="0"/>
        <w:ind w:left="5103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56EF2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 xml:space="preserve">Автор-составитель: </w:t>
      </w:r>
    </w:p>
    <w:p w:rsidR="00A0581F" w:rsidRPr="00356EF2" w:rsidRDefault="00A0581F" w:rsidP="00870CD5">
      <w:pPr>
        <w:spacing w:after="0"/>
        <w:ind w:left="5103"/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</w:pPr>
      <w:r w:rsidRPr="00356EF2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 xml:space="preserve">Киселева Анна Алексеевна </w:t>
      </w:r>
    </w:p>
    <w:p w:rsidR="00A0581F" w:rsidRPr="00356EF2" w:rsidRDefault="00A0581F" w:rsidP="00870CD5">
      <w:pPr>
        <w:ind w:left="5103"/>
        <w:rPr>
          <w:color w:val="000000" w:themeColor="text1"/>
          <w:sz w:val="28"/>
          <w:szCs w:val="28"/>
        </w:rPr>
      </w:pPr>
      <w:r w:rsidRPr="00356EF2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>педагог дополнительного образования.</w:t>
      </w:r>
    </w:p>
    <w:p w:rsidR="00A0581F" w:rsidRPr="00356EF2" w:rsidRDefault="00A0581F" w:rsidP="00356EF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483A" w:rsidRPr="00356EF2" w:rsidRDefault="00ED483A" w:rsidP="00356EF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81F" w:rsidRPr="00356EF2" w:rsidRDefault="006F261C" w:rsidP="006F261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Михайловка 2021</w:t>
      </w:r>
    </w:p>
    <w:p w:rsidR="00E2361A" w:rsidRPr="00356EF2" w:rsidRDefault="00E2361A" w:rsidP="00356EF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E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Цель:</w:t>
      </w:r>
      <w:r w:rsidR="00870C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356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</w:t>
      </w:r>
      <w:r w:rsidRPr="00356EF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56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 эстетического взгляда и художественно исполнительской культуры через иллюстрацию и мультипликацию.</w:t>
      </w:r>
    </w:p>
    <w:p w:rsidR="00E2361A" w:rsidRPr="00356EF2" w:rsidRDefault="00E2361A" w:rsidP="00356EF2">
      <w:pPr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56E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E2361A" w:rsidRPr="00356EF2" w:rsidRDefault="00E2361A" w:rsidP="00356EF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356EF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Личностные:</w:t>
      </w:r>
    </w:p>
    <w:p w:rsidR="00E2361A" w:rsidRPr="00356EF2" w:rsidRDefault="00E2361A" w:rsidP="00356E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-Воспитать чувство вкуса и меры в иллюстрировании   посредством знакомства с миром книжной иллюстрации и мультипликации;</w:t>
      </w:r>
    </w:p>
    <w:p w:rsidR="00E2361A" w:rsidRPr="00356EF2" w:rsidRDefault="00E2361A" w:rsidP="00356E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-Развить  пространственное и визуальное мышление в виде формы самовыражения и ориентации в художественном и нравственном пространстве иллюстрации и мультипликации;</w:t>
      </w:r>
    </w:p>
    <w:p w:rsidR="00E2361A" w:rsidRPr="00356EF2" w:rsidRDefault="00E2361A" w:rsidP="00356EF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6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-Воспитать умение видеть прекрасное и интересное в рамках книжного иллюстрирования.</w:t>
      </w:r>
    </w:p>
    <w:p w:rsidR="00E2361A" w:rsidRPr="00356EF2" w:rsidRDefault="00E2361A" w:rsidP="00356EF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356EF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Образовательные (предметные):</w:t>
      </w:r>
    </w:p>
    <w:p w:rsidR="00E2361A" w:rsidRPr="00356EF2" w:rsidRDefault="00E2361A" w:rsidP="00356E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-Познакомить с многообразием книжной иллюстрации и разнообразием мультипликации;</w:t>
      </w:r>
    </w:p>
    <w:p w:rsidR="00E2361A" w:rsidRPr="00356EF2" w:rsidRDefault="00E2361A" w:rsidP="00356E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-Познакомить с разнообразными материалами для создания книжной иллюстрации и мультипликации (акварель, акварельные карандаши, пластилин);</w:t>
      </w:r>
    </w:p>
    <w:p w:rsidR="00E2361A" w:rsidRPr="00356EF2" w:rsidRDefault="00E2361A" w:rsidP="00356EF2">
      <w:pPr>
        <w:tabs>
          <w:tab w:val="left" w:pos="96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6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-Научить различать разнообразные виды и технически- стилевые особенности иллюстрации и мультипликации.</w:t>
      </w:r>
    </w:p>
    <w:p w:rsidR="00E2361A" w:rsidRPr="00356EF2" w:rsidRDefault="00E2361A" w:rsidP="00356EF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356EF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Метапредметные</w:t>
      </w:r>
      <w:proofErr w:type="spellEnd"/>
      <w:r w:rsidRPr="00356E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E2361A" w:rsidRPr="00356EF2" w:rsidRDefault="00E2361A" w:rsidP="00356E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-Развить умение  определять самостоятельно и верно  цель обучения  техникам иллюстрирования, и формулировать для себя новые задачи в обучении иллюстрации и мультипликации;</w:t>
      </w:r>
    </w:p>
    <w:p w:rsidR="00E2361A" w:rsidRPr="00356EF2" w:rsidRDefault="00E2361A" w:rsidP="00356E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-Развить умение ставить перед собой конкретную цель обучения книжному иллюстрированию и новые задачи в процессе  иллюстрации и мультипликации;</w:t>
      </w:r>
    </w:p>
    <w:p w:rsidR="00E2361A" w:rsidRPr="00356EF2" w:rsidRDefault="00E2361A" w:rsidP="00356E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EF2">
        <w:rPr>
          <w:rFonts w:ascii="Times New Roman" w:hAnsi="Times New Roman" w:cs="Times New Roman"/>
          <w:color w:val="000000" w:themeColor="text1"/>
          <w:sz w:val="28"/>
          <w:szCs w:val="28"/>
        </w:rPr>
        <w:t>-Сформировать умение уважительно общаться со сверстниками и детьми старшего возраста при работе над иллюстрацией и мультипликацией;</w:t>
      </w:r>
    </w:p>
    <w:p w:rsidR="00E2361A" w:rsidRPr="00356EF2" w:rsidRDefault="00E2361A" w:rsidP="00356E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EF2">
        <w:rPr>
          <w:rFonts w:ascii="Times New Roman" w:hAnsi="Times New Roman" w:cs="Times New Roman"/>
          <w:sz w:val="28"/>
          <w:szCs w:val="28"/>
        </w:rPr>
        <w:t>-Развить и повысить навыки мелко-моторной работы  в рамках освоения иллюстрации и мультипликации.</w:t>
      </w:r>
    </w:p>
    <w:p w:rsidR="00E2361A" w:rsidRPr="00356EF2" w:rsidRDefault="00E2361A" w:rsidP="00356EF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81F" w:rsidRPr="00356EF2" w:rsidRDefault="00A0581F" w:rsidP="00356EF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81F" w:rsidRPr="00356EF2" w:rsidRDefault="00A0581F" w:rsidP="00356EF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81F" w:rsidRPr="00356EF2" w:rsidRDefault="00A0581F" w:rsidP="00356EF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81F" w:rsidRPr="00356EF2" w:rsidRDefault="00A0581F" w:rsidP="00356EF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81F" w:rsidRPr="00356EF2" w:rsidRDefault="00A0581F" w:rsidP="00356EF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81F" w:rsidRPr="00356EF2" w:rsidRDefault="00A0581F" w:rsidP="00356EF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A0581F" w:rsidRPr="00356EF2" w:rsidSect="00A058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6"/>
        <w:gridCol w:w="2411"/>
        <w:gridCol w:w="850"/>
        <w:gridCol w:w="851"/>
        <w:gridCol w:w="1417"/>
        <w:gridCol w:w="992"/>
        <w:gridCol w:w="1701"/>
        <w:gridCol w:w="992"/>
        <w:gridCol w:w="2127"/>
        <w:gridCol w:w="2693"/>
      </w:tblGrid>
      <w:tr w:rsidR="00F70D39" w:rsidRPr="00356EF2" w:rsidTr="006F261C">
        <w:trPr>
          <w:trHeight w:val="1006"/>
        </w:trPr>
        <w:tc>
          <w:tcPr>
            <w:tcW w:w="816" w:type="dxa"/>
            <w:vMerge w:val="restart"/>
            <w:tcBorders>
              <w:top w:val="single" w:sz="4" w:space="0" w:color="auto"/>
            </w:tcBorders>
          </w:tcPr>
          <w:p w:rsidR="00F70D39" w:rsidRPr="00356EF2" w:rsidRDefault="00F70D39" w:rsidP="006F26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</w:tcBorders>
          </w:tcPr>
          <w:p w:rsidR="00F70D39" w:rsidRPr="00356EF2" w:rsidRDefault="00F70D39" w:rsidP="006F26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6E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39" w:rsidRPr="00356EF2" w:rsidRDefault="00F70D39" w:rsidP="006F26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6E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0D39" w:rsidRPr="00356EF2" w:rsidRDefault="00F70D39" w:rsidP="006F26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6E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Содержание  теоретических занятий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0D39" w:rsidRPr="00356EF2" w:rsidRDefault="00F70D39" w:rsidP="006F26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6E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Часы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70D39" w:rsidRPr="00356EF2" w:rsidRDefault="00F70D39" w:rsidP="006F26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6E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  практических занятий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0D39" w:rsidRPr="00356EF2" w:rsidRDefault="00F70D39" w:rsidP="006F26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6E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Часы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0D39" w:rsidRPr="00356EF2" w:rsidRDefault="00F70D39" w:rsidP="006F26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6E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Дидактический материал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70D39" w:rsidRPr="00356EF2" w:rsidRDefault="00F70D39" w:rsidP="006F26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6E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Форма контроля</w:t>
            </w:r>
          </w:p>
        </w:tc>
      </w:tr>
      <w:tr w:rsidR="00F70D39" w:rsidRPr="00356EF2" w:rsidTr="006F261C">
        <w:trPr>
          <w:trHeight w:val="1421"/>
        </w:trPr>
        <w:tc>
          <w:tcPr>
            <w:tcW w:w="816" w:type="dxa"/>
            <w:vMerge/>
          </w:tcPr>
          <w:p w:rsidR="00F70D39" w:rsidRPr="00356EF2" w:rsidRDefault="00F70D39" w:rsidP="006F26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F70D39" w:rsidRPr="00356EF2" w:rsidRDefault="00F70D39" w:rsidP="006F26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70D39" w:rsidRPr="00356EF2" w:rsidRDefault="00F70D39" w:rsidP="006F26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6E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Пример</w:t>
            </w:r>
            <w:proofErr w:type="gramStart"/>
            <w:r w:rsidRPr="00356E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356E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356E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</w:t>
            </w:r>
            <w:proofErr w:type="gramEnd"/>
            <w:r w:rsidRPr="00356E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ата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70D39" w:rsidRPr="00356EF2" w:rsidRDefault="00F70D39" w:rsidP="006F26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356E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Фактич</w:t>
            </w:r>
            <w:proofErr w:type="spellEnd"/>
            <w:r w:rsidRPr="00356E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дата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70D39" w:rsidRPr="00356EF2" w:rsidRDefault="00F70D39" w:rsidP="006F26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F70D39" w:rsidRPr="00356EF2" w:rsidRDefault="00F70D39" w:rsidP="006F26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70D39" w:rsidRPr="00356EF2" w:rsidRDefault="00F70D39" w:rsidP="006F26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F70D39" w:rsidRPr="00356EF2" w:rsidRDefault="00F70D39" w:rsidP="006F26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F70D39" w:rsidRPr="00356EF2" w:rsidRDefault="00F70D39" w:rsidP="006F26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F70D39" w:rsidRPr="00356EF2" w:rsidRDefault="00F70D39" w:rsidP="006F26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F70D39" w:rsidRPr="00356EF2" w:rsidTr="006F261C">
        <w:tc>
          <w:tcPr>
            <w:tcW w:w="816" w:type="dxa"/>
            <w:shd w:val="clear" w:color="auto" w:fill="auto"/>
          </w:tcPr>
          <w:p w:rsidR="00F70D39" w:rsidRPr="00837515" w:rsidRDefault="00F70D39" w:rsidP="006F261C">
            <w:pPr>
              <w:pStyle w:val="a4"/>
              <w:numPr>
                <w:ilvl w:val="0"/>
                <w:numId w:val="1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F70D39" w:rsidRPr="00837515" w:rsidRDefault="00F70D3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Красота живописного мира</w:t>
            </w:r>
          </w:p>
        </w:tc>
        <w:tc>
          <w:tcPr>
            <w:tcW w:w="850" w:type="dxa"/>
            <w:shd w:val="clear" w:color="auto" w:fill="auto"/>
          </w:tcPr>
          <w:p w:rsidR="00F70D39" w:rsidRPr="00837515" w:rsidRDefault="00F70D3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70D39" w:rsidRPr="00837515" w:rsidRDefault="00F70D3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70D39" w:rsidRPr="00837515" w:rsidRDefault="00F70D3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«Живопись и красота», демонстрация презентации, дидактическая игра</w:t>
            </w:r>
          </w:p>
        </w:tc>
        <w:tc>
          <w:tcPr>
            <w:tcW w:w="992" w:type="dxa"/>
            <w:shd w:val="clear" w:color="auto" w:fill="auto"/>
          </w:tcPr>
          <w:p w:rsidR="00F70D39" w:rsidRPr="00837515" w:rsidRDefault="00F70D3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2ч</w:t>
            </w:r>
          </w:p>
        </w:tc>
        <w:tc>
          <w:tcPr>
            <w:tcW w:w="1701" w:type="dxa"/>
            <w:shd w:val="clear" w:color="auto" w:fill="auto"/>
          </w:tcPr>
          <w:p w:rsidR="00F70D39" w:rsidRPr="00837515" w:rsidRDefault="00F70D3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70D39" w:rsidRPr="00837515" w:rsidRDefault="00F70D3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70D39" w:rsidRPr="00837515" w:rsidRDefault="00D95164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Книги художественной литературы, р</w:t>
            </w:r>
            <w:r w:rsidR="00F70D39"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епродукции картин, живописные книги, фотографии с выставок</w:t>
            </w:r>
          </w:p>
        </w:tc>
        <w:tc>
          <w:tcPr>
            <w:tcW w:w="2693" w:type="dxa"/>
            <w:shd w:val="clear" w:color="auto" w:fill="auto"/>
          </w:tcPr>
          <w:p w:rsidR="00F70D39" w:rsidRPr="00837515" w:rsidRDefault="00F70D39" w:rsidP="006F261C">
            <w:pPr>
              <w:pStyle w:val="c21"/>
              <w:spacing w:before="0" w:after="0"/>
              <w:contextualSpacing/>
              <w:rPr>
                <w:color w:val="000000" w:themeColor="text1"/>
                <w:sz w:val="28"/>
                <w:szCs w:val="28"/>
              </w:rPr>
            </w:pPr>
            <w:r w:rsidRPr="00837515">
              <w:rPr>
                <w:rStyle w:val="c6"/>
                <w:color w:val="000000" w:themeColor="text1"/>
                <w:sz w:val="28"/>
                <w:szCs w:val="28"/>
              </w:rPr>
              <w:t>Опрос «Самое красивое искусство»</w:t>
            </w:r>
          </w:p>
        </w:tc>
      </w:tr>
      <w:tr w:rsidR="00523049" w:rsidRPr="00356EF2" w:rsidTr="006F261C">
        <w:tc>
          <w:tcPr>
            <w:tcW w:w="816" w:type="dxa"/>
          </w:tcPr>
          <w:p w:rsidR="00523049" w:rsidRPr="00837515" w:rsidRDefault="00523049" w:rsidP="006F261C">
            <w:pPr>
              <w:pStyle w:val="a4"/>
              <w:numPr>
                <w:ilvl w:val="0"/>
                <w:numId w:val="1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</w:tcPr>
          <w:p w:rsidR="00523049" w:rsidRPr="00837515" w:rsidRDefault="0052304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Буквица как искусство</w:t>
            </w:r>
          </w:p>
          <w:p w:rsidR="00523049" w:rsidRPr="00837515" w:rsidRDefault="0052304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523049" w:rsidRPr="00837515" w:rsidRDefault="0052304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523049" w:rsidRPr="00837515" w:rsidRDefault="0052304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3049" w:rsidRPr="00837515" w:rsidRDefault="0052304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«Резные буквы», дидактическая игра</w:t>
            </w:r>
          </w:p>
        </w:tc>
        <w:tc>
          <w:tcPr>
            <w:tcW w:w="992" w:type="dxa"/>
          </w:tcPr>
          <w:p w:rsidR="00523049" w:rsidRPr="00837515" w:rsidRDefault="0052304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2ч</w:t>
            </w:r>
          </w:p>
        </w:tc>
        <w:tc>
          <w:tcPr>
            <w:tcW w:w="1701" w:type="dxa"/>
          </w:tcPr>
          <w:p w:rsidR="00523049" w:rsidRPr="00837515" w:rsidRDefault="0052304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523049" w:rsidRPr="00837515" w:rsidRDefault="0052304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523049" w:rsidRPr="00837515" w:rsidRDefault="00D95164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523049"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епродукции картин, живописные книги, фотографии с выставок</w:t>
            </w:r>
          </w:p>
        </w:tc>
        <w:tc>
          <w:tcPr>
            <w:tcW w:w="2693" w:type="dxa"/>
          </w:tcPr>
          <w:p w:rsidR="00523049" w:rsidRPr="00837515" w:rsidRDefault="00523049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523049" w:rsidRPr="00356EF2" w:rsidTr="006F261C">
        <w:tc>
          <w:tcPr>
            <w:tcW w:w="816" w:type="dxa"/>
          </w:tcPr>
          <w:p w:rsidR="00523049" w:rsidRPr="00837515" w:rsidRDefault="00523049" w:rsidP="006F261C">
            <w:pPr>
              <w:pStyle w:val="a4"/>
              <w:numPr>
                <w:ilvl w:val="0"/>
                <w:numId w:val="1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</w:tcPr>
          <w:p w:rsidR="00523049" w:rsidRPr="00837515" w:rsidRDefault="00523049" w:rsidP="006F261C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Цветовая гамма в книжной графике</w:t>
            </w:r>
          </w:p>
          <w:p w:rsidR="00523049" w:rsidRPr="00837515" w:rsidRDefault="00523049" w:rsidP="006F261C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523049" w:rsidRPr="00837515" w:rsidRDefault="0052304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523049" w:rsidRPr="00837515" w:rsidRDefault="0052304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3049" w:rsidRPr="00837515" w:rsidRDefault="0052304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523049" w:rsidRPr="00837515" w:rsidRDefault="0052304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523049" w:rsidRPr="00837515" w:rsidRDefault="00DB3958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«Цветовой спектр в </w:t>
            </w:r>
            <w:r w:rsidRPr="008375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книжной иллюстрации»</w:t>
            </w:r>
          </w:p>
        </w:tc>
        <w:tc>
          <w:tcPr>
            <w:tcW w:w="992" w:type="dxa"/>
          </w:tcPr>
          <w:p w:rsidR="00523049" w:rsidRPr="00837515" w:rsidRDefault="00DB3958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2ч</w:t>
            </w:r>
          </w:p>
        </w:tc>
        <w:tc>
          <w:tcPr>
            <w:tcW w:w="2127" w:type="dxa"/>
          </w:tcPr>
          <w:p w:rsidR="00523049" w:rsidRPr="00837515" w:rsidRDefault="00523049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Книги художественной литературы</w:t>
            </w:r>
          </w:p>
        </w:tc>
        <w:tc>
          <w:tcPr>
            <w:tcW w:w="2693" w:type="dxa"/>
          </w:tcPr>
          <w:p w:rsidR="00523049" w:rsidRPr="00837515" w:rsidRDefault="00523049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sz w:val="28"/>
                <w:szCs w:val="28"/>
              </w:rPr>
              <w:t>Демонстрация готовых работ</w:t>
            </w:r>
          </w:p>
        </w:tc>
      </w:tr>
      <w:tr w:rsidR="00523049" w:rsidRPr="00356EF2" w:rsidTr="006F261C">
        <w:tc>
          <w:tcPr>
            <w:tcW w:w="816" w:type="dxa"/>
          </w:tcPr>
          <w:p w:rsidR="00523049" w:rsidRPr="00837515" w:rsidRDefault="00523049" w:rsidP="006F261C">
            <w:pPr>
              <w:pStyle w:val="a4"/>
              <w:numPr>
                <w:ilvl w:val="0"/>
                <w:numId w:val="1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</w:tcPr>
          <w:p w:rsidR="00523049" w:rsidRPr="00837515" w:rsidRDefault="00523049" w:rsidP="006F261C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Книжная графика </w:t>
            </w:r>
          </w:p>
          <w:p w:rsidR="00523049" w:rsidRPr="00837515" w:rsidRDefault="00523049" w:rsidP="006F261C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523049" w:rsidRPr="00837515" w:rsidRDefault="0052304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523049" w:rsidRPr="00837515" w:rsidRDefault="0052304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3049" w:rsidRPr="00837515" w:rsidRDefault="0052304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523049" w:rsidRPr="00837515" w:rsidRDefault="0052304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523049" w:rsidRPr="00837515" w:rsidRDefault="00DB3958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Самостоятельная работа «Поиск вдохновения»</w:t>
            </w:r>
          </w:p>
        </w:tc>
        <w:tc>
          <w:tcPr>
            <w:tcW w:w="992" w:type="dxa"/>
          </w:tcPr>
          <w:p w:rsidR="00523049" w:rsidRPr="00837515" w:rsidRDefault="00DB3958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2ч</w:t>
            </w:r>
          </w:p>
        </w:tc>
        <w:tc>
          <w:tcPr>
            <w:tcW w:w="2127" w:type="dxa"/>
          </w:tcPr>
          <w:p w:rsidR="00523049" w:rsidRPr="00837515" w:rsidRDefault="00523049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Книги художественной литературы, репродукции картин, живописные книги, фотографии с выставок</w:t>
            </w:r>
          </w:p>
        </w:tc>
        <w:tc>
          <w:tcPr>
            <w:tcW w:w="2693" w:type="dxa"/>
          </w:tcPr>
          <w:p w:rsidR="00523049" w:rsidRPr="00837515" w:rsidRDefault="00523049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sz w:val="28"/>
                <w:szCs w:val="28"/>
              </w:rPr>
              <w:t>Демонстрация готовых работ</w:t>
            </w:r>
          </w:p>
        </w:tc>
      </w:tr>
      <w:tr w:rsidR="00DB3958" w:rsidRPr="00356EF2" w:rsidTr="006F261C">
        <w:tc>
          <w:tcPr>
            <w:tcW w:w="816" w:type="dxa"/>
          </w:tcPr>
          <w:p w:rsidR="00DB3958" w:rsidRPr="00837515" w:rsidRDefault="00DB3958" w:rsidP="006F261C">
            <w:pPr>
              <w:pStyle w:val="a4"/>
              <w:numPr>
                <w:ilvl w:val="0"/>
                <w:numId w:val="1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</w:tcPr>
          <w:p w:rsidR="00DB3958" w:rsidRPr="00837515" w:rsidRDefault="00DB3958" w:rsidP="006F261C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Книжная графика </w:t>
            </w:r>
          </w:p>
          <w:p w:rsidR="00DB3958" w:rsidRPr="00837515" w:rsidRDefault="00DB3958" w:rsidP="006F261C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DB3958" w:rsidRPr="00837515" w:rsidRDefault="00DB3958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DB3958" w:rsidRPr="00837515" w:rsidRDefault="00DB3958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DB3958" w:rsidRPr="00837515" w:rsidRDefault="00DB3958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DB3958" w:rsidRPr="00837515" w:rsidRDefault="00DB3958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3958" w:rsidRPr="00837515" w:rsidRDefault="00DB3958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Практическая работа «Создание </w:t>
            </w:r>
            <w:proofErr w:type="spellStart"/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мудборда</w:t>
            </w:r>
            <w:proofErr w:type="spellEnd"/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«Красота из книги»</w:t>
            </w:r>
          </w:p>
        </w:tc>
        <w:tc>
          <w:tcPr>
            <w:tcW w:w="992" w:type="dxa"/>
          </w:tcPr>
          <w:p w:rsidR="00DB3958" w:rsidRPr="00837515" w:rsidRDefault="00DB3958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2ч</w:t>
            </w:r>
          </w:p>
        </w:tc>
        <w:tc>
          <w:tcPr>
            <w:tcW w:w="2127" w:type="dxa"/>
          </w:tcPr>
          <w:p w:rsidR="00DB3958" w:rsidRPr="00837515" w:rsidRDefault="00DB3958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Книги художественной литературы</w:t>
            </w:r>
          </w:p>
        </w:tc>
        <w:tc>
          <w:tcPr>
            <w:tcW w:w="2693" w:type="dxa"/>
          </w:tcPr>
          <w:p w:rsidR="00DB3958" w:rsidRPr="00837515" w:rsidRDefault="00DB3958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sz w:val="28"/>
                <w:szCs w:val="28"/>
              </w:rPr>
              <w:t>Демонстрация готовых работ</w:t>
            </w:r>
          </w:p>
        </w:tc>
      </w:tr>
      <w:tr w:rsidR="00523049" w:rsidRPr="00356EF2" w:rsidTr="006F261C">
        <w:tc>
          <w:tcPr>
            <w:tcW w:w="816" w:type="dxa"/>
          </w:tcPr>
          <w:p w:rsidR="00523049" w:rsidRPr="00837515" w:rsidRDefault="00523049" w:rsidP="006F261C">
            <w:pPr>
              <w:pStyle w:val="a4"/>
              <w:numPr>
                <w:ilvl w:val="0"/>
                <w:numId w:val="1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</w:tcPr>
          <w:p w:rsidR="00523049" w:rsidRPr="00837515" w:rsidRDefault="00523049" w:rsidP="006F261C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Узорная тайна заглавной буквы</w:t>
            </w:r>
          </w:p>
          <w:p w:rsidR="00523049" w:rsidRPr="00837515" w:rsidRDefault="00523049" w:rsidP="006F261C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523049" w:rsidRPr="00837515" w:rsidRDefault="0052304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523049" w:rsidRPr="00837515" w:rsidRDefault="0052304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3049" w:rsidRPr="00837515" w:rsidRDefault="0052304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523049" w:rsidRPr="00837515" w:rsidRDefault="0052304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523049" w:rsidRPr="00837515" w:rsidRDefault="00D95164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Самостоятельная работа «Моя буква»</w:t>
            </w:r>
          </w:p>
        </w:tc>
        <w:tc>
          <w:tcPr>
            <w:tcW w:w="992" w:type="dxa"/>
          </w:tcPr>
          <w:p w:rsidR="00523049" w:rsidRPr="00837515" w:rsidRDefault="00D95164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2ч</w:t>
            </w:r>
          </w:p>
        </w:tc>
        <w:tc>
          <w:tcPr>
            <w:tcW w:w="2127" w:type="dxa"/>
          </w:tcPr>
          <w:p w:rsidR="00523049" w:rsidRPr="00837515" w:rsidRDefault="00523049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Книги художественной литературы, репродукции картин, живописные книги, фотографии с выставок</w:t>
            </w:r>
          </w:p>
        </w:tc>
        <w:tc>
          <w:tcPr>
            <w:tcW w:w="2693" w:type="dxa"/>
          </w:tcPr>
          <w:p w:rsidR="00523049" w:rsidRPr="00837515" w:rsidRDefault="00523049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Style w:val="c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Самостоятельная работа</w:t>
            </w:r>
          </w:p>
        </w:tc>
      </w:tr>
      <w:tr w:rsidR="00DB3958" w:rsidRPr="00356EF2" w:rsidTr="006F261C">
        <w:tc>
          <w:tcPr>
            <w:tcW w:w="816" w:type="dxa"/>
          </w:tcPr>
          <w:p w:rsidR="00DB3958" w:rsidRPr="00837515" w:rsidRDefault="00DB3958" w:rsidP="006F261C">
            <w:pPr>
              <w:pStyle w:val="a4"/>
              <w:numPr>
                <w:ilvl w:val="0"/>
                <w:numId w:val="1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</w:tcPr>
          <w:p w:rsidR="00DB3958" w:rsidRPr="00837515" w:rsidRDefault="00DB3958" w:rsidP="006F261C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Узорная тайна </w:t>
            </w: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заглавной буквы</w:t>
            </w:r>
          </w:p>
          <w:p w:rsidR="00DB3958" w:rsidRPr="00837515" w:rsidRDefault="00DB3958" w:rsidP="006F261C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DB3958" w:rsidRPr="00837515" w:rsidRDefault="00DB3958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DB3958" w:rsidRPr="00837515" w:rsidRDefault="00DB3958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DB3958" w:rsidRPr="00837515" w:rsidRDefault="00DB3958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DB3958" w:rsidRPr="00837515" w:rsidRDefault="00DB3958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3958" w:rsidRPr="00837515" w:rsidRDefault="00D95164" w:rsidP="006F261C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</w:t>
            </w: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льная работа «Узорная тайна заглавной буквы»</w:t>
            </w:r>
          </w:p>
        </w:tc>
        <w:tc>
          <w:tcPr>
            <w:tcW w:w="992" w:type="dxa"/>
          </w:tcPr>
          <w:p w:rsidR="00DB3958" w:rsidRPr="00837515" w:rsidRDefault="00D95164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2ч</w:t>
            </w:r>
          </w:p>
        </w:tc>
        <w:tc>
          <w:tcPr>
            <w:tcW w:w="2127" w:type="dxa"/>
          </w:tcPr>
          <w:p w:rsidR="00DB3958" w:rsidRPr="00837515" w:rsidRDefault="00D95164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Репродукции </w:t>
            </w: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картин, живописные книги, фотографии с выставок</w:t>
            </w:r>
          </w:p>
        </w:tc>
        <w:tc>
          <w:tcPr>
            <w:tcW w:w="2693" w:type="dxa"/>
          </w:tcPr>
          <w:p w:rsidR="00DB3958" w:rsidRPr="00837515" w:rsidRDefault="00D95164" w:rsidP="006F261C">
            <w:pPr>
              <w:rPr>
                <w:rStyle w:val="c6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Style w:val="c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Самостоятельная </w:t>
            </w:r>
            <w:r w:rsidRPr="00837515">
              <w:rPr>
                <w:rStyle w:val="c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работа</w:t>
            </w:r>
          </w:p>
        </w:tc>
      </w:tr>
      <w:tr w:rsidR="00523049" w:rsidRPr="00356EF2" w:rsidTr="006F261C">
        <w:tc>
          <w:tcPr>
            <w:tcW w:w="816" w:type="dxa"/>
            <w:shd w:val="clear" w:color="auto" w:fill="auto"/>
          </w:tcPr>
          <w:p w:rsidR="00523049" w:rsidRPr="00837515" w:rsidRDefault="00523049" w:rsidP="006F261C">
            <w:pPr>
              <w:pStyle w:val="a4"/>
              <w:numPr>
                <w:ilvl w:val="0"/>
                <w:numId w:val="1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523049" w:rsidRPr="00837515" w:rsidRDefault="00523049" w:rsidP="006F261C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Шрифты </w:t>
            </w:r>
          </w:p>
          <w:p w:rsidR="00523049" w:rsidRPr="00837515" w:rsidRDefault="00523049" w:rsidP="006F261C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23049" w:rsidRPr="00837515" w:rsidRDefault="0052304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23049" w:rsidRPr="00837515" w:rsidRDefault="0052304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23049" w:rsidRPr="00837515" w:rsidRDefault="0052304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23049" w:rsidRPr="00837515" w:rsidRDefault="0052304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23049" w:rsidRPr="00837515" w:rsidRDefault="00BD7210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работа «Шрифты»</w:t>
            </w:r>
          </w:p>
        </w:tc>
        <w:tc>
          <w:tcPr>
            <w:tcW w:w="992" w:type="dxa"/>
            <w:shd w:val="clear" w:color="auto" w:fill="auto"/>
          </w:tcPr>
          <w:p w:rsidR="00523049" w:rsidRPr="00837515" w:rsidRDefault="00D95164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2ч</w:t>
            </w:r>
          </w:p>
        </w:tc>
        <w:tc>
          <w:tcPr>
            <w:tcW w:w="2127" w:type="dxa"/>
            <w:shd w:val="clear" w:color="auto" w:fill="auto"/>
          </w:tcPr>
          <w:p w:rsidR="00523049" w:rsidRPr="00837515" w:rsidRDefault="00523049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Книги художественной литературы</w:t>
            </w:r>
          </w:p>
        </w:tc>
        <w:tc>
          <w:tcPr>
            <w:tcW w:w="2693" w:type="dxa"/>
            <w:shd w:val="clear" w:color="auto" w:fill="auto"/>
          </w:tcPr>
          <w:p w:rsidR="00523049" w:rsidRPr="00837515" w:rsidRDefault="00523049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</w:tc>
      </w:tr>
      <w:tr w:rsidR="00523049" w:rsidRPr="00356EF2" w:rsidTr="006F261C">
        <w:tc>
          <w:tcPr>
            <w:tcW w:w="816" w:type="dxa"/>
            <w:shd w:val="clear" w:color="auto" w:fill="auto"/>
          </w:tcPr>
          <w:p w:rsidR="00523049" w:rsidRPr="00837515" w:rsidRDefault="00523049" w:rsidP="006F261C">
            <w:pPr>
              <w:pStyle w:val="a4"/>
              <w:numPr>
                <w:ilvl w:val="0"/>
                <w:numId w:val="1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523049" w:rsidRPr="00837515" w:rsidRDefault="00523049" w:rsidP="006F261C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Книжная иллюстрация</w:t>
            </w:r>
          </w:p>
          <w:p w:rsidR="00523049" w:rsidRPr="00837515" w:rsidRDefault="00523049" w:rsidP="006F261C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23049" w:rsidRPr="00837515" w:rsidRDefault="0052304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23049" w:rsidRPr="00837515" w:rsidRDefault="0052304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23049" w:rsidRPr="00837515" w:rsidRDefault="00BD7210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«Красота книжной иллюстрации», педагогическая игра</w:t>
            </w:r>
          </w:p>
        </w:tc>
        <w:tc>
          <w:tcPr>
            <w:tcW w:w="992" w:type="dxa"/>
            <w:shd w:val="clear" w:color="auto" w:fill="auto"/>
          </w:tcPr>
          <w:p w:rsidR="00523049" w:rsidRPr="00837515" w:rsidRDefault="00BD7210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2ч</w:t>
            </w:r>
          </w:p>
        </w:tc>
        <w:tc>
          <w:tcPr>
            <w:tcW w:w="1701" w:type="dxa"/>
            <w:shd w:val="clear" w:color="auto" w:fill="auto"/>
          </w:tcPr>
          <w:p w:rsidR="00523049" w:rsidRPr="00837515" w:rsidRDefault="0052304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23049" w:rsidRPr="00837515" w:rsidRDefault="0052304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23049" w:rsidRPr="00837515" w:rsidRDefault="00523049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Книги художественной литературы, репродукции картин, живописные книги, фотографии с выставок</w:t>
            </w:r>
          </w:p>
        </w:tc>
        <w:tc>
          <w:tcPr>
            <w:tcW w:w="2693" w:type="dxa"/>
            <w:shd w:val="clear" w:color="auto" w:fill="auto"/>
          </w:tcPr>
          <w:p w:rsidR="00523049" w:rsidRPr="00837515" w:rsidRDefault="00523049" w:rsidP="006F261C">
            <w:pPr>
              <w:pStyle w:val="c21"/>
              <w:spacing w:before="0" w:after="0"/>
              <w:ind w:firstLine="426"/>
              <w:contextualSpacing/>
              <w:rPr>
                <w:color w:val="000000" w:themeColor="text1"/>
                <w:sz w:val="28"/>
                <w:szCs w:val="28"/>
              </w:rPr>
            </w:pPr>
            <w:r w:rsidRPr="00837515">
              <w:rPr>
                <w:rStyle w:val="c6"/>
                <w:color w:val="000000" w:themeColor="text1"/>
                <w:sz w:val="28"/>
                <w:szCs w:val="28"/>
              </w:rPr>
              <w:t>Опрос</w:t>
            </w:r>
            <w:proofErr w:type="gramStart"/>
            <w:r w:rsidRPr="00837515">
              <w:rPr>
                <w:rStyle w:val="c6"/>
                <w:color w:val="000000" w:themeColor="text1"/>
                <w:sz w:val="28"/>
                <w:szCs w:val="28"/>
              </w:rPr>
              <w:t>«К</w:t>
            </w:r>
            <w:proofErr w:type="gramEnd"/>
            <w:r w:rsidRPr="00837515">
              <w:rPr>
                <w:rStyle w:val="c6"/>
                <w:color w:val="000000" w:themeColor="text1"/>
                <w:sz w:val="28"/>
                <w:szCs w:val="28"/>
              </w:rPr>
              <w:t>акие цвета сочетаются»</w:t>
            </w:r>
          </w:p>
          <w:p w:rsidR="00523049" w:rsidRPr="00837515" w:rsidRDefault="00523049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049" w:rsidRPr="00356EF2" w:rsidTr="006F261C">
        <w:tc>
          <w:tcPr>
            <w:tcW w:w="816" w:type="dxa"/>
            <w:shd w:val="clear" w:color="auto" w:fill="auto"/>
          </w:tcPr>
          <w:p w:rsidR="00523049" w:rsidRPr="00837515" w:rsidRDefault="00523049" w:rsidP="006F261C">
            <w:pPr>
              <w:pStyle w:val="a4"/>
              <w:numPr>
                <w:ilvl w:val="0"/>
                <w:numId w:val="1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523049" w:rsidRPr="00837515" w:rsidRDefault="00523049" w:rsidP="006F261C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Особенности книжной иллюстрации </w:t>
            </w:r>
          </w:p>
          <w:p w:rsidR="00523049" w:rsidRPr="00837515" w:rsidRDefault="00523049" w:rsidP="006F261C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23049" w:rsidRPr="00837515" w:rsidRDefault="0052304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23049" w:rsidRPr="00837515" w:rsidRDefault="0052304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23049" w:rsidRPr="00837515" w:rsidRDefault="00BD7210" w:rsidP="006F261C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Беседа «Особенности книжной иллюстрации », демонстрация презентации, </w:t>
            </w: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дидактическая игра</w:t>
            </w:r>
          </w:p>
        </w:tc>
        <w:tc>
          <w:tcPr>
            <w:tcW w:w="992" w:type="dxa"/>
            <w:shd w:val="clear" w:color="auto" w:fill="auto"/>
          </w:tcPr>
          <w:p w:rsidR="00523049" w:rsidRPr="00837515" w:rsidRDefault="00BD7210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2ч</w:t>
            </w:r>
          </w:p>
        </w:tc>
        <w:tc>
          <w:tcPr>
            <w:tcW w:w="1701" w:type="dxa"/>
            <w:shd w:val="clear" w:color="auto" w:fill="auto"/>
          </w:tcPr>
          <w:p w:rsidR="00523049" w:rsidRPr="00837515" w:rsidRDefault="0052304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23049" w:rsidRPr="00837515" w:rsidRDefault="0052304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23049" w:rsidRPr="00837515" w:rsidRDefault="00523049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Книги художественной литературы, репродукции картин, живописные книги, фотографии с выставок</w:t>
            </w:r>
          </w:p>
        </w:tc>
        <w:tc>
          <w:tcPr>
            <w:tcW w:w="2693" w:type="dxa"/>
            <w:shd w:val="clear" w:color="auto" w:fill="auto"/>
          </w:tcPr>
          <w:p w:rsidR="00523049" w:rsidRPr="00837515" w:rsidRDefault="00523049" w:rsidP="006F261C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Тест «Сочетание цвета»</w:t>
            </w:r>
          </w:p>
          <w:p w:rsidR="00523049" w:rsidRPr="00837515" w:rsidRDefault="00523049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049" w:rsidRPr="00356EF2" w:rsidTr="006F261C">
        <w:tc>
          <w:tcPr>
            <w:tcW w:w="816" w:type="dxa"/>
            <w:shd w:val="clear" w:color="auto" w:fill="auto"/>
          </w:tcPr>
          <w:p w:rsidR="00523049" w:rsidRPr="00837515" w:rsidRDefault="00523049" w:rsidP="006F261C">
            <w:pPr>
              <w:pStyle w:val="a4"/>
              <w:numPr>
                <w:ilvl w:val="0"/>
                <w:numId w:val="1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523049" w:rsidRPr="00837515" w:rsidRDefault="00523049" w:rsidP="006F261C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Цвета в книжной иллюстрации</w:t>
            </w:r>
          </w:p>
          <w:p w:rsidR="00523049" w:rsidRPr="00837515" w:rsidRDefault="00523049" w:rsidP="006F261C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23049" w:rsidRPr="00837515" w:rsidRDefault="0052304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23049" w:rsidRPr="00837515" w:rsidRDefault="0052304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23049" w:rsidRPr="00837515" w:rsidRDefault="0052304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23049" w:rsidRPr="00837515" w:rsidRDefault="0052304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23049" w:rsidRPr="00837515" w:rsidRDefault="00BD7210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Самостоятельная работа «Сочетание  и количество цветов в книжной иллюстрации»</w:t>
            </w:r>
          </w:p>
        </w:tc>
        <w:tc>
          <w:tcPr>
            <w:tcW w:w="992" w:type="dxa"/>
            <w:shd w:val="clear" w:color="auto" w:fill="auto"/>
          </w:tcPr>
          <w:p w:rsidR="00523049" w:rsidRPr="00837515" w:rsidRDefault="00BD7210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2ч</w:t>
            </w:r>
          </w:p>
        </w:tc>
        <w:tc>
          <w:tcPr>
            <w:tcW w:w="2127" w:type="dxa"/>
            <w:shd w:val="clear" w:color="auto" w:fill="auto"/>
          </w:tcPr>
          <w:p w:rsidR="00523049" w:rsidRPr="00837515" w:rsidRDefault="00523049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Книги художественной литературы, репродукции картин, живописные книги, фотографии с выставок</w:t>
            </w:r>
          </w:p>
        </w:tc>
        <w:tc>
          <w:tcPr>
            <w:tcW w:w="2693" w:type="dxa"/>
            <w:shd w:val="clear" w:color="auto" w:fill="auto"/>
          </w:tcPr>
          <w:p w:rsidR="00523049" w:rsidRPr="00837515" w:rsidRDefault="00523049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Диспут</w:t>
            </w:r>
          </w:p>
        </w:tc>
      </w:tr>
      <w:tr w:rsidR="00523049" w:rsidRPr="00356EF2" w:rsidTr="006F261C">
        <w:tc>
          <w:tcPr>
            <w:tcW w:w="816" w:type="dxa"/>
            <w:shd w:val="clear" w:color="auto" w:fill="auto"/>
          </w:tcPr>
          <w:p w:rsidR="00523049" w:rsidRPr="00837515" w:rsidRDefault="00523049" w:rsidP="006F261C">
            <w:pPr>
              <w:pStyle w:val="a4"/>
              <w:numPr>
                <w:ilvl w:val="0"/>
                <w:numId w:val="1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523049" w:rsidRPr="00837515" w:rsidRDefault="00523049" w:rsidP="006F261C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Главное обложка</w:t>
            </w:r>
          </w:p>
          <w:p w:rsidR="00523049" w:rsidRPr="00837515" w:rsidRDefault="00523049" w:rsidP="006F261C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23049" w:rsidRPr="00837515" w:rsidRDefault="0052304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23049" w:rsidRPr="00837515" w:rsidRDefault="0052304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23049" w:rsidRPr="00837515" w:rsidRDefault="0052304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23049" w:rsidRPr="00837515" w:rsidRDefault="0052304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23049" w:rsidRPr="00837515" w:rsidRDefault="004A051A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Самостоятельная работа «Обложка книги»</w:t>
            </w:r>
          </w:p>
        </w:tc>
        <w:tc>
          <w:tcPr>
            <w:tcW w:w="992" w:type="dxa"/>
            <w:shd w:val="clear" w:color="auto" w:fill="auto"/>
          </w:tcPr>
          <w:p w:rsidR="00523049" w:rsidRPr="00837515" w:rsidRDefault="00BD7210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2ч</w:t>
            </w:r>
          </w:p>
        </w:tc>
        <w:tc>
          <w:tcPr>
            <w:tcW w:w="2127" w:type="dxa"/>
            <w:shd w:val="clear" w:color="auto" w:fill="auto"/>
          </w:tcPr>
          <w:p w:rsidR="00523049" w:rsidRPr="00837515" w:rsidRDefault="00523049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Книги художественной литературы, репродукции картин, живописные книги, фотографии с выставок</w:t>
            </w:r>
          </w:p>
        </w:tc>
        <w:tc>
          <w:tcPr>
            <w:tcW w:w="2693" w:type="dxa"/>
            <w:shd w:val="clear" w:color="auto" w:fill="auto"/>
          </w:tcPr>
          <w:p w:rsidR="00523049" w:rsidRPr="00837515" w:rsidRDefault="00523049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Самостоятельная работа</w:t>
            </w:r>
          </w:p>
        </w:tc>
      </w:tr>
      <w:tr w:rsidR="004A051A" w:rsidRPr="00356EF2" w:rsidTr="006F261C">
        <w:tc>
          <w:tcPr>
            <w:tcW w:w="816" w:type="dxa"/>
            <w:shd w:val="clear" w:color="auto" w:fill="auto"/>
          </w:tcPr>
          <w:p w:rsidR="004A051A" w:rsidRPr="00837515" w:rsidRDefault="004A051A" w:rsidP="006F261C">
            <w:pPr>
              <w:pStyle w:val="a4"/>
              <w:numPr>
                <w:ilvl w:val="0"/>
                <w:numId w:val="1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4A051A" w:rsidRPr="00837515" w:rsidRDefault="004A051A" w:rsidP="006F261C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Интересный фронтиспис</w:t>
            </w:r>
          </w:p>
          <w:p w:rsidR="004A051A" w:rsidRPr="00837515" w:rsidRDefault="004A051A" w:rsidP="006F261C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A051A" w:rsidRPr="00837515" w:rsidRDefault="004A051A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A051A" w:rsidRPr="00837515" w:rsidRDefault="004A051A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A051A" w:rsidRPr="00837515" w:rsidRDefault="004A051A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A051A" w:rsidRPr="00837515" w:rsidRDefault="004A051A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A051A" w:rsidRPr="00837515" w:rsidRDefault="004A051A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Практическая работа «Особенности фронтисписа» </w:t>
            </w:r>
          </w:p>
        </w:tc>
        <w:tc>
          <w:tcPr>
            <w:tcW w:w="992" w:type="dxa"/>
            <w:shd w:val="clear" w:color="auto" w:fill="auto"/>
          </w:tcPr>
          <w:p w:rsidR="004A051A" w:rsidRPr="00837515" w:rsidRDefault="004A051A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2ч</w:t>
            </w:r>
          </w:p>
        </w:tc>
        <w:tc>
          <w:tcPr>
            <w:tcW w:w="2127" w:type="dxa"/>
            <w:shd w:val="clear" w:color="auto" w:fill="auto"/>
          </w:tcPr>
          <w:p w:rsidR="004A051A" w:rsidRPr="00837515" w:rsidRDefault="004A051A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Книги художественной литературы, репродукции картин, </w:t>
            </w:r>
          </w:p>
        </w:tc>
        <w:tc>
          <w:tcPr>
            <w:tcW w:w="2693" w:type="dxa"/>
            <w:shd w:val="clear" w:color="auto" w:fill="auto"/>
          </w:tcPr>
          <w:p w:rsidR="004A051A" w:rsidRPr="00837515" w:rsidRDefault="004A051A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Демонстрация готовых работ</w:t>
            </w:r>
          </w:p>
        </w:tc>
      </w:tr>
      <w:tr w:rsidR="004A051A" w:rsidRPr="00356EF2" w:rsidTr="006F261C">
        <w:trPr>
          <w:trHeight w:val="699"/>
        </w:trPr>
        <w:tc>
          <w:tcPr>
            <w:tcW w:w="816" w:type="dxa"/>
            <w:shd w:val="clear" w:color="auto" w:fill="auto"/>
          </w:tcPr>
          <w:p w:rsidR="004A051A" w:rsidRPr="00837515" w:rsidRDefault="004A051A" w:rsidP="006F261C">
            <w:pPr>
              <w:pStyle w:val="a4"/>
              <w:numPr>
                <w:ilvl w:val="0"/>
                <w:numId w:val="1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4A051A" w:rsidRPr="00837515" w:rsidRDefault="004A051A" w:rsidP="006F261C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Иллюстрации-заставки </w:t>
            </w:r>
          </w:p>
          <w:p w:rsidR="004A051A" w:rsidRPr="00837515" w:rsidRDefault="004A051A" w:rsidP="006F261C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A051A" w:rsidRPr="00837515" w:rsidRDefault="004A051A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A051A" w:rsidRPr="00837515" w:rsidRDefault="004A051A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A051A" w:rsidRPr="00837515" w:rsidRDefault="004A051A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A051A" w:rsidRPr="00837515" w:rsidRDefault="004A051A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A051A" w:rsidRPr="00837515" w:rsidRDefault="004A051A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Самостоятельная работа «Милые заставки»</w:t>
            </w:r>
          </w:p>
        </w:tc>
        <w:tc>
          <w:tcPr>
            <w:tcW w:w="992" w:type="dxa"/>
            <w:shd w:val="clear" w:color="auto" w:fill="auto"/>
          </w:tcPr>
          <w:p w:rsidR="004A051A" w:rsidRPr="00837515" w:rsidRDefault="004A051A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2ч</w:t>
            </w:r>
          </w:p>
        </w:tc>
        <w:tc>
          <w:tcPr>
            <w:tcW w:w="2127" w:type="dxa"/>
            <w:shd w:val="clear" w:color="auto" w:fill="auto"/>
          </w:tcPr>
          <w:p w:rsidR="004A051A" w:rsidRPr="00837515" w:rsidRDefault="004A051A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Книги художественной литературы, репродукции картин</w:t>
            </w:r>
          </w:p>
        </w:tc>
        <w:tc>
          <w:tcPr>
            <w:tcW w:w="2693" w:type="dxa"/>
            <w:shd w:val="clear" w:color="auto" w:fill="auto"/>
          </w:tcPr>
          <w:p w:rsidR="004A051A" w:rsidRPr="00837515" w:rsidRDefault="004A051A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Style w:val="c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Круглый стол </w:t>
            </w:r>
          </w:p>
        </w:tc>
      </w:tr>
      <w:tr w:rsidR="004A051A" w:rsidRPr="00356EF2" w:rsidTr="006F261C">
        <w:tc>
          <w:tcPr>
            <w:tcW w:w="816" w:type="dxa"/>
            <w:shd w:val="clear" w:color="auto" w:fill="auto"/>
          </w:tcPr>
          <w:p w:rsidR="004A051A" w:rsidRPr="00837515" w:rsidRDefault="004A051A" w:rsidP="006F261C">
            <w:pPr>
              <w:pStyle w:val="a4"/>
              <w:numPr>
                <w:ilvl w:val="0"/>
                <w:numId w:val="1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4A051A" w:rsidRPr="00837515" w:rsidRDefault="004A051A" w:rsidP="006F261C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Иллюстрации полосные, </w:t>
            </w:r>
            <w:proofErr w:type="spellStart"/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полуполосные</w:t>
            </w:r>
            <w:proofErr w:type="spellEnd"/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оборочные и рисунки на полях</w:t>
            </w:r>
          </w:p>
          <w:p w:rsidR="004A051A" w:rsidRPr="00837515" w:rsidRDefault="004A051A" w:rsidP="006F261C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A051A" w:rsidRPr="00837515" w:rsidRDefault="004A051A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A051A" w:rsidRPr="00837515" w:rsidRDefault="004A051A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A051A" w:rsidRPr="00837515" w:rsidRDefault="004A051A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A051A" w:rsidRPr="00837515" w:rsidRDefault="004A051A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A051A" w:rsidRPr="00837515" w:rsidRDefault="004A051A" w:rsidP="006F261C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Самостоятельная работа «Иллюстрации полосные, </w:t>
            </w:r>
            <w:proofErr w:type="spellStart"/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полуполосные</w:t>
            </w:r>
            <w:proofErr w:type="spellEnd"/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оборочные и рисунки на полях»</w:t>
            </w:r>
          </w:p>
          <w:p w:rsidR="004A051A" w:rsidRPr="00837515" w:rsidRDefault="004A051A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A051A" w:rsidRPr="00837515" w:rsidRDefault="004A051A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2ч</w:t>
            </w:r>
          </w:p>
        </w:tc>
        <w:tc>
          <w:tcPr>
            <w:tcW w:w="2127" w:type="dxa"/>
            <w:shd w:val="clear" w:color="auto" w:fill="auto"/>
          </w:tcPr>
          <w:p w:rsidR="004A051A" w:rsidRPr="00837515" w:rsidRDefault="004A051A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Книги художественной литературы, репродукции картин, живописные книги, </w:t>
            </w:r>
          </w:p>
        </w:tc>
        <w:tc>
          <w:tcPr>
            <w:tcW w:w="2693" w:type="dxa"/>
            <w:shd w:val="clear" w:color="auto" w:fill="auto"/>
          </w:tcPr>
          <w:p w:rsidR="004A051A" w:rsidRPr="00837515" w:rsidRDefault="004A051A" w:rsidP="006F261C">
            <w:pPr>
              <w:pStyle w:val="c21"/>
              <w:spacing w:before="0" w:after="0"/>
              <w:contextualSpacing/>
              <w:rPr>
                <w:sz w:val="28"/>
                <w:szCs w:val="28"/>
              </w:rPr>
            </w:pPr>
            <w:r w:rsidRPr="00837515">
              <w:rPr>
                <w:rStyle w:val="c6"/>
                <w:color w:val="000000" w:themeColor="text1"/>
                <w:sz w:val="28"/>
                <w:szCs w:val="28"/>
              </w:rPr>
              <w:t>Самостоятельная работа</w:t>
            </w:r>
          </w:p>
        </w:tc>
      </w:tr>
      <w:tr w:rsidR="004A051A" w:rsidRPr="00356EF2" w:rsidTr="006F261C">
        <w:tc>
          <w:tcPr>
            <w:tcW w:w="816" w:type="dxa"/>
            <w:shd w:val="clear" w:color="auto" w:fill="auto"/>
          </w:tcPr>
          <w:p w:rsidR="004A051A" w:rsidRPr="00837515" w:rsidRDefault="004A051A" w:rsidP="006F261C">
            <w:pPr>
              <w:pStyle w:val="a4"/>
              <w:numPr>
                <w:ilvl w:val="0"/>
                <w:numId w:val="1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4A051A" w:rsidRPr="00837515" w:rsidRDefault="004A051A" w:rsidP="006F261C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Иллюстрации полосные, </w:t>
            </w:r>
            <w:proofErr w:type="spellStart"/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полуполосные</w:t>
            </w:r>
            <w:proofErr w:type="spellEnd"/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оборочные и рисунки на полях</w:t>
            </w:r>
          </w:p>
          <w:p w:rsidR="004A051A" w:rsidRPr="00837515" w:rsidRDefault="004A051A" w:rsidP="006F261C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A051A" w:rsidRPr="00837515" w:rsidRDefault="004A051A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A051A" w:rsidRPr="00837515" w:rsidRDefault="004A051A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A051A" w:rsidRPr="00837515" w:rsidRDefault="004A051A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A051A" w:rsidRPr="00837515" w:rsidRDefault="004A051A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A051A" w:rsidRPr="00837515" w:rsidRDefault="004A051A" w:rsidP="006F261C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Самостоятельная работа «Иллюстрации полосные, </w:t>
            </w:r>
            <w:proofErr w:type="spellStart"/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полуполосные</w:t>
            </w:r>
            <w:proofErr w:type="spellEnd"/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оборочные и рисунки на полях», </w:t>
            </w: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сборка</w:t>
            </w:r>
          </w:p>
          <w:p w:rsidR="004A051A" w:rsidRPr="00837515" w:rsidRDefault="004A051A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A051A" w:rsidRPr="00837515" w:rsidRDefault="004A051A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2ч</w:t>
            </w:r>
          </w:p>
        </w:tc>
        <w:tc>
          <w:tcPr>
            <w:tcW w:w="2127" w:type="dxa"/>
            <w:shd w:val="clear" w:color="auto" w:fill="auto"/>
          </w:tcPr>
          <w:p w:rsidR="004A051A" w:rsidRPr="00837515" w:rsidRDefault="004A051A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Книги художественной литературы, репродукции картин, живописные книги</w:t>
            </w:r>
          </w:p>
        </w:tc>
        <w:tc>
          <w:tcPr>
            <w:tcW w:w="2693" w:type="dxa"/>
            <w:shd w:val="clear" w:color="auto" w:fill="auto"/>
          </w:tcPr>
          <w:p w:rsidR="004A051A" w:rsidRPr="00837515" w:rsidRDefault="004A051A" w:rsidP="006F261C">
            <w:pPr>
              <w:pStyle w:val="c21"/>
              <w:spacing w:before="0" w:after="0"/>
              <w:contextualSpacing/>
              <w:rPr>
                <w:rStyle w:val="c6"/>
                <w:color w:val="000000" w:themeColor="text1"/>
                <w:sz w:val="28"/>
                <w:szCs w:val="28"/>
              </w:rPr>
            </w:pPr>
            <w:r w:rsidRPr="00837515">
              <w:rPr>
                <w:rStyle w:val="c6"/>
                <w:color w:val="000000" w:themeColor="text1"/>
                <w:sz w:val="28"/>
                <w:szCs w:val="28"/>
              </w:rPr>
              <w:t>Самостоятельная работа</w:t>
            </w:r>
          </w:p>
        </w:tc>
      </w:tr>
      <w:tr w:rsidR="00523049" w:rsidRPr="00356EF2" w:rsidTr="006F261C">
        <w:tc>
          <w:tcPr>
            <w:tcW w:w="816" w:type="dxa"/>
            <w:shd w:val="clear" w:color="auto" w:fill="auto"/>
          </w:tcPr>
          <w:p w:rsidR="00523049" w:rsidRPr="00837515" w:rsidRDefault="00523049" w:rsidP="006F261C">
            <w:pPr>
              <w:pStyle w:val="a4"/>
              <w:numPr>
                <w:ilvl w:val="0"/>
                <w:numId w:val="1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523049" w:rsidRPr="00837515" w:rsidRDefault="004A051A" w:rsidP="006F261C">
            <w:pPr>
              <w:ind w:lef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23049"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Заставки и концовки</w:t>
            </w:r>
            <w:r w:rsidR="007369B8"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23049" w:rsidRPr="00837515" w:rsidRDefault="00523049" w:rsidP="006F261C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23049" w:rsidRPr="00837515" w:rsidRDefault="0052304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23049" w:rsidRPr="00837515" w:rsidRDefault="0052304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23049" w:rsidRPr="00837515" w:rsidRDefault="0052304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23049" w:rsidRPr="00837515" w:rsidRDefault="0052304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23049" w:rsidRPr="00837515" w:rsidRDefault="007369B8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Самостоятельная работа «Создание заставки и концовки»</w:t>
            </w:r>
          </w:p>
        </w:tc>
        <w:tc>
          <w:tcPr>
            <w:tcW w:w="992" w:type="dxa"/>
            <w:shd w:val="clear" w:color="auto" w:fill="auto"/>
          </w:tcPr>
          <w:p w:rsidR="00523049" w:rsidRPr="00837515" w:rsidRDefault="004A051A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2ч</w:t>
            </w:r>
          </w:p>
        </w:tc>
        <w:tc>
          <w:tcPr>
            <w:tcW w:w="2127" w:type="dxa"/>
            <w:shd w:val="clear" w:color="auto" w:fill="auto"/>
          </w:tcPr>
          <w:p w:rsidR="00523049" w:rsidRPr="00837515" w:rsidRDefault="00523049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Книги художественной литературы, репродукции картин, живописные книги</w:t>
            </w:r>
          </w:p>
        </w:tc>
        <w:tc>
          <w:tcPr>
            <w:tcW w:w="2693" w:type="dxa"/>
            <w:shd w:val="clear" w:color="auto" w:fill="auto"/>
          </w:tcPr>
          <w:p w:rsidR="00523049" w:rsidRPr="00837515" w:rsidRDefault="00523049" w:rsidP="006F261C">
            <w:pPr>
              <w:pStyle w:val="c21"/>
              <w:spacing w:before="0" w:after="0"/>
              <w:ind w:firstLine="426"/>
              <w:contextualSpacing/>
              <w:rPr>
                <w:sz w:val="28"/>
                <w:szCs w:val="28"/>
              </w:rPr>
            </w:pPr>
            <w:r w:rsidRPr="00837515">
              <w:rPr>
                <w:rStyle w:val="c6"/>
                <w:color w:val="000000" w:themeColor="text1"/>
                <w:sz w:val="28"/>
                <w:szCs w:val="28"/>
              </w:rPr>
              <w:t>Демонстрация готовых работ</w:t>
            </w:r>
          </w:p>
        </w:tc>
      </w:tr>
      <w:tr w:rsidR="00F70D39" w:rsidRPr="00356EF2" w:rsidTr="006F261C">
        <w:tc>
          <w:tcPr>
            <w:tcW w:w="816" w:type="dxa"/>
            <w:shd w:val="clear" w:color="auto" w:fill="auto"/>
          </w:tcPr>
          <w:p w:rsidR="00F70D39" w:rsidRPr="00837515" w:rsidRDefault="00F70D39" w:rsidP="006F261C">
            <w:pPr>
              <w:pStyle w:val="a4"/>
              <w:numPr>
                <w:ilvl w:val="0"/>
                <w:numId w:val="1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F70D39" w:rsidRPr="00837515" w:rsidRDefault="00F70D39" w:rsidP="006F261C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Персонаж </w:t>
            </w:r>
          </w:p>
          <w:p w:rsidR="00F70D39" w:rsidRPr="00837515" w:rsidRDefault="00F70D39" w:rsidP="006F261C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70D39" w:rsidRPr="00837515" w:rsidRDefault="00F70D3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70D39" w:rsidRPr="00837515" w:rsidRDefault="00F70D3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70D39" w:rsidRPr="00837515" w:rsidRDefault="007369B8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«Кто такой персонаж?», демонстрация презентации, дидактическая игра</w:t>
            </w:r>
          </w:p>
        </w:tc>
        <w:tc>
          <w:tcPr>
            <w:tcW w:w="992" w:type="dxa"/>
            <w:shd w:val="clear" w:color="auto" w:fill="auto"/>
          </w:tcPr>
          <w:p w:rsidR="00F70D39" w:rsidRPr="00837515" w:rsidRDefault="004A051A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2ч</w:t>
            </w:r>
          </w:p>
        </w:tc>
        <w:tc>
          <w:tcPr>
            <w:tcW w:w="1701" w:type="dxa"/>
            <w:shd w:val="clear" w:color="auto" w:fill="auto"/>
          </w:tcPr>
          <w:p w:rsidR="00F70D39" w:rsidRPr="00837515" w:rsidRDefault="00F70D3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70D39" w:rsidRPr="00837515" w:rsidRDefault="00F70D3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70D39" w:rsidRPr="00837515" w:rsidRDefault="00A01A4D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Карточки с персонажами, Книги художественной литературы, живописные книги</w:t>
            </w:r>
          </w:p>
        </w:tc>
        <w:tc>
          <w:tcPr>
            <w:tcW w:w="2693" w:type="dxa"/>
            <w:shd w:val="clear" w:color="auto" w:fill="auto"/>
          </w:tcPr>
          <w:p w:rsidR="00F70D39" w:rsidRPr="00837515" w:rsidRDefault="00F70D39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Style w:val="c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Опрос</w:t>
            </w:r>
          </w:p>
        </w:tc>
      </w:tr>
      <w:tr w:rsidR="00F70D39" w:rsidRPr="00356EF2" w:rsidTr="006F261C">
        <w:tc>
          <w:tcPr>
            <w:tcW w:w="816" w:type="dxa"/>
            <w:shd w:val="clear" w:color="auto" w:fill="auto"/>
          </w:tcPr>
          <w:p w:rsidR="00F70D39" w:rsidRPr="00837515" w:rsidRDefault="00F70D39" w:rsidP="006F261C">
            <w:pPr>
              <w:pStyle w:val="a4"/>
              <w:numPr>
                <w:ilvl w:val="0"/>
                <w:numId w:val="1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F70D39" w:rsidRPr="00837515" w:rsidRDefault="00F70D39" w:rsidP="006F261C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Герой</w:t>
            </w:r>
            <w:proofErr w:type="gramEnd"/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пришедший к нам из сказки </w:t>
            </w:r>
          </w:p>
        </w:tc>
        <w:tc>
          <w:tcPr>
            <w:tcW w:w="850" w:type="dxa"/>
            <w:shd w:val="clear" w:color="auto" w:fill="auto"/>
          </w:tcPr>
          <w:p w:rsidR="00F70D39" w:rsidRPr="00837515" w:rsidRDefault="00F70D3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70D39" w:rsidRPr="00837515" w:rsidRDefault="00F70D3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70D39" w:rsidRPr="00837515" w:rsidRDefault="00A01A4D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«Герои любимых сказок?», демонстрация презентац</w:t>
            </w: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ии</w:t>
            </w:r>
          </w:p>
        </w:tc>
        <w:tc>
          <w:tcPr>
            <w:tcW w:w="992" w:type="dxa"/>
            <w:shd w:val="clear" w:color="auto" w:fill="auto"/>
          </w:tcPr>
          <w:p w:rsidR="00F70D39" w:rsidRPr="00837515" w:rsidRDefault="004A051A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2ч</w:t>
            </w:r>
          </w:p>
        </w:tc>
        <w:tc>
          <w:tcPr>
            <w:tcW w:w="1701" w:type="dxa"/>
            <w:shd w:val="clear" w:color="auto" w:fill="auto"/>
          </w:tcPr>
          <w:p w:rsidR="00F70D39" w:rsidRPr="00837515" w:rsidRDefault="00F70D3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70D39" w:rsidRPr="00837515" w:rsidRDefault="00F70D3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70D39" w:rsidRPr="00837515" w:rsidRDefault="00A01A4D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Карточки с персонажами, Книги художественной литературы, живописные книги</w:t>
            </w:r>
          </w:p>
        </w:tc>
        <w:tc>
          <w:tcPr>
            <w:tcW w:w="2693" w:type="dxa"/>
            <w:shd w:val="clear" w:color="auto" w:fill="auto"/>
          </w:tcPr>
          <w:p w:rsidR="00F70D39" w:rsidRPr="00837515" w:rsidRDefault="00F70D39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Style w:val="c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Викторина «</w:t>
            </w:r>
            <w:r w:rsidR="00A01A4D" w:rsidRPr="00837515">
              <w:rPr>
                <w:rStyle w:val="c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Герои любимых сказок</w:t>
            </w:r>
            <w:r w:rsidRPr="00837515">
              <w:rPr>
                <w:rStyle w:val="c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F70D39" w:rsidRPr="00356EF2" w:rsidTr="006F261C">
        <w:tc>
          <w:tcPr>
            <w:tcW w:w="816" w:type="dxa"/>
            <w:shd w:val="clear" w:color="auto" w:fill="auto"/>
          </w:tcPr>
          <w:p w:rsidR="00F70D39" w:rsidRPr="00837515" w:rsidRDefault="00F70D39" w:rsidP="006F261C">
            <w:pPr>
              <w:pStyle w:val="a4"/>
              <w:numPr>
                <w:ilvl w:val="0"/>
                <w:numId w:val="1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F70D39" w:rsidRPr="00837515" w:rsidRDefault="00F70D39" w:rsidP="006F261C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Эмоции и характер персонажа</w:t>
            </w:r>
          </w:p>
          <w:p w:rsidR="00F70D39" w:rsidRPr="00837515" w:rsidRDefault="00F70D39" w:rsidP="006F261C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70D39" w:rsidRPr="00837515" w:rsidRDefault="00F70D3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70D39" w:rsidRPr="00837515" w:rsidRDefault="00F70D3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70D39" w:rsidRPr="00837515" w:rsidRDefault="00F70D3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70D39" w:rsidRPr="00837515" w:rsidRDefault="00F70D3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0D39" w:rsidRPr="00837515" w:rsidRDefault="00A01A4D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Прорисовка характера персонажа через эмоции</w:t>
            </w:r>
          </w:p>
        </w:tc>
        <w:tc>
          <w:tcPr>
            <w:tcW w:w="992" w:type="dxa"/>
            <w:shd w:val="clear" w:color="auto" w:fill="auto"/>
          </w:tcPr>
          <w:p w:rsidR="00F70D39" w:rsidRPr="00837515" w:rsidRDefault="00A01A4D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2ч</w:t>
            </w:r>
          </w:p>
        </w:tc>
        <w:tc>
          <w:tcPr>
            <w:tcW w:w="2127" w:type="dxa"/>
            <w:shd w:val="clear" w:color="auto" w:fill="auto"/>
          </w:tcPr>
          <w:p w:rsidR="00F70D39" w:rsidRPr="00837515" w:rsidRDefault="00A01A4D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Карточки с эмоциями персонажей </w:t>
            </w:r>
          </w:p>
        </w:tc>
        <w:tc>
          <w:tcPr>
            <w:tcW w:w="2693" w:type="dxa"/>
            <w:shd w:val="clear" w:color="auto" w:fill="auto"/>
          </w:tcPr>
          <w:p w:rsidR="00F70D39" w:rsidRPr="00837515" w:rsidRDefault="00F70D39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Style w:val="c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Самостоятельная работа</w:t>
            </w:r>
          </w:p>
        </w:tc>
      </w:tr>
      <w:tr w:rsidR="00F70D39" w:rsidRPr="00356EF2" w:rsidTr="006F261C">
        <w:tc>
          <w:tcPr>
            <w:tcW w:w="816" w:type="dxa"/>
            <w:shd w:val="clear" w:color="auto" w:fill="auto"/>
          </w:tcPr>
          <w:p w:rsidR="00F70D39" w:rsidRPr="00837515" w:rsidRDefault="00F70D39" w:rsidP="006F261C">
            <w:pPr>
              <w:pStyle w:val="a4"/>
              <w:numPr>
                <w:ilvl w:val="0"/>
                <w:numId w:val="1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F70D39" w:rsidRPr="00837515" w:rsidRDefault="00F70D39" w:rsidP="006F261C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Пластика персонажа</w:t>
            </w:r>
          </w:p>
          <w:p w:rsidR="00F70D39" w:rsidRPr="00837515" w:rsidRDefault="00F70D39" w:rsidP="006F261C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70D39" w:rsidRPr="00837515" w:rsidRDefault="00F70D3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70D39" w:rsidRPr="00837515" w:rsidRDefault="00F70D3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70D39" w:rsidRPr="00837515" w:rsidRDefault="00F70D3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70D39" w:rsidRPr="00837515" w:rsidRDefault="00F70D3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0D39" w:rsidRPr="00837515" w:rsidRDefault="00A01A4D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Прорисовка пластических поз персонажа</w:t>
            </w:r>
          </w:p>
        </w:tc>
        <w:tc>
          <w:tcPr>
            <w:tcW w:w="992" w:type="dxa"/>
            <w:shd w:val="clear" w:color="auto" w:fill="auto"/>
          </w:tcPr>
          <w:p w:rsidR="00F70D39" w:rsidRPr="00837515" w:rsidRDefault="00A01A4D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2ч</w:t>
            </w:r>
          </w:p>
        </w:tc>
        <w:tc>
          <w:tcPr>
            <w:tcW w:w="2127" w:type="dxa"/>
            <w:shd w:val="clear" w:color="auto" w:fill="auto"/>
          </w:tcPr>
          <w:p w:rsidR="00F70D39" w:rsidRPr="00837515" w:rsidRDefault="00A01A4D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Карточки с пластическими позами персонажей</w:t>
            </w:r>
          </w:p>
        </w:tc>
        <w:tc>
          <w:tcPr>
            <w:tcW w:w="2693" w:type="dxa"/>
            <w:shd w:val="clear" w:color="auto" w:fill="auto"/>
          </w:tcPr>
          <w:p w:rsidR="00F70D39" w:rsidRPr="00837515" w:rsidRDefault="00F70D39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Style w:val="c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Самостоятельная работа</w:t>
            </w:r>
          </w:p>
        </w:tc>
      </w:tr>
      <w:tr w:rsidR="00F70D39" w:rsidRPr="00356EF2" w:rsidTr="006F261C">
        <w:tc>
          <w:tcPr>
            <w:tcW w:w="816" w:type="dxa"/>
            <w:shd w:val="clear" w:color="auto" w:fill="auto"/>
          </w:tcPr>
          <w:p w:rsidR="00F70D39" w:rsidRPr="00837515" w:rsidRDefault="00F70D39" w:rsidP="006F261C">
            <w:pPr>
              <w:pStyle w:val="a4"/>
              <w:numPr>
                <w:ilvl w:val="0"/>
                <w:numId w:val="1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A01A4D" w:rsidRPr="00837515" w:rsidRDefault="00A01A4D" w:rsidP="006F261C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Пластика персонажа</w:t>
            </w:r>
          </w:p>
          <w:p w:rsidR="00F70D39" w:rsidRPr="00837515" w:rsidRDefault="00F70D39" w:rsidP="006F261C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70D39" w:rsidRPr="00837515" w:rsidRDefault="00F70D3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70D39" w:rsidRPr="00837515" w:rsidRDefault="00F70D3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70D39" w:rsidRPr="00837515" w:rsidRDefault="00F70D3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70D39" w:rsidRPr="00837515" w:rsidRDefault="00F70D3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0D39" w:rsidRPr="00837515" w:rsidRDefault="00A01A4D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Прорисовка пластических поз персонажа</w:t>
            </w:r>
          </w:p>
        </w:tc>
        <w:tc>
          <w:tcPr>
            <w:tcW w:w="992" w:type="dxa"/>
            <w:shd w:val="clear" w:color="auto" w:fill="auto"/>
          </w:tcPr>
          <w:p w:rsidR="00F70D39" w:rsidRPr="00837515" w:rsidRDefault="00A01A4D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2ч</w:t>
            </w:r>
          </w:p>
        </w:tc>
        <w:tc>
          <w:tcPr>
            <w:tcW w:w="2127" w:type="dxa"/>
            <w:shd w:val="clear" w:color="auto" w:fill="auto"/>
          </w:tcPr>
          <w:p w:rsidR="00F70D39" w:rsidRPr="00837515" w:rsidRDefault="00A01A4D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Карточки с пластическими позами персонажей</w:t>
            </w:r>
          </w:p>
        </w:tc>
        <w:tc>
          <w:tcPr>
            <w:tcW w:w="2693" w:type="dxa"/>
            <w:shd w:val="clear" w:color="auto" w:fill="auto"/>
          </w:tcPr>
          <w:p w:rsidR="00F70D39" w:rsidRPr="00837515" w:rsidRDefault="00F70D39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Style w:val="c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Демонстрация готовых работ</w:t>
            </w:r>
          </w:p>
        </w:tc>
      </w:tr>
      <w:tr w:rsidR="00F3487A" w:rsidRPr="00356EF2" w:rsidTr="006F261C">
        <w:tc>
          <w:tcPr>
            <w:tcW w:w="816" w:type="dxa"/>
            <w:shd w:val="clear" w:color="auto" w:fill="auto"/>
          </w:tcPr>
          <w:p w:rsidR="00F3487A" w:rsidRPr="00837515" w:rsidRDefault="00F3487A" w:rsidP="006F261C">
            <w:pPr>
              <w:pStyle w:val="a4"/>
              <w:numPr>
                <w:ilvl w:val="0"/>
                <w:numId w:val="1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F3487A" w:rsidRPr="00837515" w:rsidRDefault="00F3487A" w:rsidP="006F261C">
            <w:pPr>
              <w:ind w:left="34" w:hanging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Ракурсы головы</w:t>
            </w:r>
          </w:p>
          <w:p w:rsidR="00F3487A" w:rsidRPr="00837515" w:rsidRDefault="00F3487A" w:rsidP="006F261C">
            <w:pPr>
              <w:ind w:left="34" w:hanging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3487A" w:rsidRPr="00837515" w:rsidRDefault="00F3487A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3487A" w:rsidRPr="00837515" w:rsidRDefault="00F3487A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3487A" w:rsidRPr="00837515" w:rsidRDefault="00F3487A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3487A" w:rsidRPr="00837515" w:rsidRDefault="00F3487A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3487A" w:rsidRPr="00837515" w:rsidRDefault="00F3487A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Прорисовка ракурсов головы персонажей</w:t>
            </w:r>
          </w:p>
        </w:tc>
        <w:tc>
          <w:tcPr>
            <w:tcW w:w="992" w:type="dxa"/>
            <w:shd w:val="clear" w:color="auto" w:fill="auto"/>
          </w:tcPr>
          <w:p w:rsidR="00F3487A" w:rsidRPr="00837515" w:rsidRDefault="00F3487A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2ч</w:t>
            </w:r>
          </w:p>
        </w:tc>
        <w:tc>
          <w:tcPr>
            <w:tcW w:w="2127" w:type="dxa"/>
            <w:shd w:val="clear" w:color="auto" w:fill="auto"/>
          </w:tcPr>
          <w:p w:rsidR="00F3487A" w:rsidRPr="00837515" w:rsidRDefault="00F3487A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Карточки с ракурсами головы персонажей</w:t>
            </w:r>
          </w:p>
        </w:tc>
        <w:tc>
          <w:tcPr>
            <w:tcW w:w="2693" w:type="dxa"/>
            <w:shd w:val="clear" w:color="auto" w:fill="auto"/>
          </w:tcPr>
          <w:p w:rsidR="00F3487A" w:rsidRPr="00837515" w:rsidRDefault="00F3487A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Style w:val="c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Демонстрация готовых работ</w:t>
            </w:r>
          </w:p>
        </w:tc>
      </w:tr>
      <w:tr w:rsidR="00F3487A" w:rsidRPr="00356EF2" w:rsidTr="006F261C">
        <w:tc>
          <w:tcPr>
            <w:tcW w:w="816" w:type="dxa"/>
            <w:shd w:val="clear" w:color="auto" w:fill="auto"/>
          </w:tcPr>
          <w:p w:rsidR="00F3487A" w:rsidRPr="00837515" w:rsidRDefault="00F3487A" w:rsidP="006F261C">
            <w:pPr>
              <w:pStyle w:val="a4"/>
              <w:numPr>
                <w:ilvl w:val="0"/>
                <w:numId w:val="1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F3487A" w:rsidRPr="00837515" w:rsidRDefault="00F3487A" w:rsidP="006F261C">
            <w:pPr>
              <w:ind w:left="34" w:hanging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Черты лица  персонажа</w:t>
            </w:r>
          </w:p>
        </w:tc>
        <w:tc>
          <w:tcPr>
            <w:tcW w:w="850" w:type="dxa"/>
            <w:shd w:val="clear" w:color="auto" w:fill="auto"/>
          </w:tcPr>
          <w:p w:rsidR="00F3487A" w:rsidRPr="00837515" w:rsidRDefault="00F3487A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3487A" w:rsidRPr="00837515" w:rsidRDefault="00F3487A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3487A" w:rsidRPr="00837515" w:rsidRDefault="00F3487A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3487A" w:rsidRPr="00837515" w:rsidRDefault="00F3487A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3487A" w:rsidRPr="00837515" w:rsidRDefault="00F3487A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Прорисовка черт лица персонажей</w:t>
            </w:r>
          </w:p>
        </w:tc>
        <w:tc>
          <w:tcPr>
            <w:tcW w:w="992" w:type="dxa"/>
            <w:shd w:val="clear" w:color="auto" w:fill="auto"/>
          </w:tcPr>
          <w:p w:rsidR="00F3487A" w:rsidRPr="00837515" w:rsidRDefault="00F3487A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2ч</w:t>
            </w:r>
          </w:p>
        </w:tc>
        <w:tc>
          <w:tcPr>
            <w:tcW w:w="2127" w:type="dxa"/>
            <w:shd w:val="clear" w:color="auto" w:fill="auto"/>
          </w:tcPr>
          <w:p w:rsidR="00F3487A" w:rsidRPr="00837515" w:rsidRDefault="00F3487A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Карточки с чертами лица персонажей</w:t>
            </w:r>
          </w:p>
        </w:tc>
        <w:tc>
          <w:tcPr>
            <w:tcW w:w="2693" w:type="dxa"/>
            <w:shd w:val="clear" w:color="auto" w:fill="auto"/>
          </w:tcPr>
          <w:p w:rsidR="00F3487A" w:rsidRPr="00837515" w:rsidRDefault="00F3487A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Style w:val="c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Демонстрация готовых работ</w:t>
            </w:r>
          </w:p>
        </w:tc>
      </w:tr>
      <w:tr w:rsidR="00F3487A" w:rsidRPr="00356EF2" w:rsidTr="006F261C">
        <w:tc>
          <w:tcPr>
            <w:tcW w:w="816" w:type="dxa"/>
            <w:shd w:val="clear" w:color="auto" w:fill="auto"/>
          </w:tcPr>
          <w:p w:rsidR="00F3487A" w:rsidRPr="00837515" w:rsidRDefault="00F3487A" w:rsidP="006F261C">
            <w:pPr>
              <w:pStyle w:val="a4"/>
              <w:numPr>
                <w:ilvl w:val="0"/>
                <w:numId w:val="1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F3487A" w:rsidRPr="00837515" w:rsidRDefault="00F3487A" w:rsidP="006F261C">
            <w:pPr>
              <w:ind w:left="34" w:hanging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Ракурсы тела</w:t>
            </w:r>
          </w:p>
          <w:p w:rsidR="00F3487A" w:rsidRPr="00837515" w:rsidRDefault="00F3487A" w:rsidP="006F261C">
            <w:pPr>
              <w:ind w:left="34" w:hanging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3487A" w:rsidRPr="00837515" w:rsidRDefault="00F3487A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3487A" w:rsidRPr="00837515" w:rsidRDefault="00F3487A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3487A" w:rsidRPr="00837515" w:rsidRDefault="00F3487A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3487A" w:rsidRPr="00837515" w:rsidRDefault="00F3487A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3487A" w:rsidRPr="00837515" w:rsidRDefault="00F3487A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Прорисовка ракурсов тела персонажей</w:t>
            </w:r>
          </w:p>
        </w:tc>
        <w:tc>
          <w:tcPr>
            <w:tcW w:w="992" w:type="dxa"/>
            <w:shd w:val="clear" w:color="auto" w:fill="auto"/>
          </w:tcPr>
          <w:p w:rsidR="00F3487A" w:rsidRPr="00837515" w:rsidRDefault="00F3487A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2ч</w:t>
            </w:r>
          </w:p>
        </w:tc>
        <w:tc>
          <w:tcPr>
            <w:tcW w:w="2127" w:type="dxa"/>
            <w:shd w:val="clear" w:color="auto" w:fill="auto"/>
          </w:tcPr>
          <w:p w:rsidR="00F3487A" w:rsidRPr="00837515" w:rsidRDefault="00F3487A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Карточки с ракурсами тела персонажей</w:t>
            </w:r>
          </w:p>
        </w:tc>
        <w:tc>
          <w:tcPr>
            <w:tcW w:w="2693" w:type="dxa"/>
            <w:shd w:val="clear" w:color="auto" w:fill="auto"/>
          </w:tcPr>
          <w:p w:rsidR="00F3487A" w:rsidRPr="00837515" w:rsidRDefault="00F3487A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Опрос</w:t>
            </w:r>
          </w:p>
        </w:tc>
      </w:tr>
      <w:tr w:rsidR="00F3487A" w:rsidRPr="00356EF2" w:rsidTr="006F261C">
        <w:tc>
          <w:tcPr>
            <w:tcW w:w="816" w:type="dxa"/>
            <w:shd w:val="clear" w:color="auto" w:fill="auto"/>
          </w:tcPr>
          <w:p w:rsidR="00F3487A" w:rsidRPr="00837515" w:rsidRDefault="00F3487A" w:rsidP="006F261C">
            <w:pPr>
              <w:pStyle w:val="a4"/>
              <w:numPr>
                <w:ilvl w:val="0"/>
                <w:numId w:val="1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F3487A" w:rsidRPr="00837515" w:rsidRDefault="00F3487A" w:rsidP="006F261C">
            <w:pPr>
              <w:ind w:left="34" w:hanging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Красота деталей </w:t>
            </w:r>
          </w:p>
          <w:p w:rsidR="00F3487A" w:rsidRPr="00837515" w:rsidRDefault="00F3487A" w:rsidP="006F261C">
            <w:pPr>
              <w:ind w:left="34" w:hanging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3487A" w:rsidRPr="00837515" w:rsidRDefault="00F3487A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3487A" w:rsidRPr="00837515" w:rsidRDefault="00F3487A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3487A" w:rsidRPr="00837515" w:rsidRDefault="00F3487A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3487A" w:rsidRPr="00837515" w:rsidRDefault="00F3487A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3487A" w:rsidRPr="00837515" w:rsidRDefault="00F3487A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Прорисовка деталей </w:t>
            </w:r>
          </w:p>
        </w:tc>
        <w:tc>
          <w:tcPr>
            <w:tcW w:w="992" w:type="dxa"/>
            <w:shd w:val="clear" w:color="auto" w:fill="auto"/>
          </w:tcPr>
          <w:p w:rsidR="00F3487A" w:rsidRPr="00837515" w:rsidRDefault="00F3487A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2ч</w:t>
            </w:r>
          </w:p>
        </w:tc>
        <w:tc>
          <w:tcPr>
            <w:tcW w:w="2127" w:type="dxa"/>
            <w:shd w:val="clear" w:color="auto" w:fill="auto"/>
          </w:tcPr>
          <w:p w:rsidR="00F3487A" w:rsidRPr="00837515" w:rsidRDefault="00F3487A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Карточки с деталями  персонажей</w:t>
            </w:r>
          </w:p>
        </w:tc>
        <w:tc>
          <w:tcPr>
            <w:tcW w:w="2693" w:type="dxa"/>
            <w:shd w:val="clear" w:color="auto" w:fill="auto"/>
          </w:tcPr>
          <w:p w:rsidR="00F3487A" w:rsidRPr="00837515" w:rsidRDefault="00F3487A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Самостоятельная работа</w:t>
            </w:r>
          </w:p>
        </w:tc>
      </w:tr>
      <w:tr w:rsidR="00F3487A" w:rsidRPr="00356EF2" w:rsidTr="006F261C">
        <w:tc>
          <w:tcPr>
            <w:tcW w:w="816" w:type="dxa"/>
            <w:shd w:val="clear" w:color="auto" w:fill="auto"/>
          </w:tcPr>
          <w:p w:rsidR="00F3487A" w:rsidRPr="00837515" w:rsidRDefault="00F3487A" w:rsidP="006F261C">
            <w:pPr>
              <w:pStyle w:val="a4"/>
              <w:numPr>
                <w:ilvl w:val="0"/>
                <w:numId w:val="1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F3487A" w:rsidRPr="00837515" w:rsidRDefault="00F3487A" w:rsidP="006F261C">
            <w:pPr>
              <w:ind w:left="34" w:hanging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Мой персонаж</w:t>
            </w:r>
          </w:p>
          <w:p w:rsidR="00F3487A" w:rsidRPr="00837515" w:rsidRDefault="00F3487A" w:rsidP="006F261C">
            <w:pPr>
              <w:ind w:left="34" w:hanging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3487A" w:rsidRPr="00837515" w:rsidRDefault="00F3487A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3487A" w:rsidRPr="00837515" w:rsidRDefault="00F3487A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3487A" w:rsidRPr="00837515" w:rsidRDefault="00F3487A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3487A" w:rsidRPr="00837515" w:rsidRDefault="00F3487A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3487A" w:rsidRPr="00837515" w:rsidRDefault="00F3487A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собственного персонажа</w:t>
            </w:r>
          </w:p>
        </w:tc>
        <w:tc>
          <w:tcPr>
            <w:tcW w:w="992" w:type="dxa"/>
            <w:shd w:val="clear" w:color="auto" w:fill="auto"/>
          </w:tcPr>
          <w:p w:rsidR="00F3487A" w:rsidRPr="00837515" w:rsidRDefault="00F3487A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2ч</w:t>
            </w:r>
          </w:p>
        </w:tc>
        <w:tc>
          <w:tcPr>
            <w:tcW w:w="2127" w:type="dxa"/>
            <w:shd w:val="clear" w:color="auto" w:fill="auto"/>
          </w:tcPr>
          <w:p w:rsidR="00F3487A" w:rsidRPr="00837515" w:rsidRDefault="00F3487A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Карточки с пластическими позами персонажей</w:t>
            </w:r>
          </w:p>
        </w:tc>
        <w:tc>
          <w:tcPr>
            <w:tcW w:w="2693" w:type="dxa"/>
            <w:shd w:val="clear" w:color="auto" w:fill="auto"/>
          </w:tcPr>
          <w:p w:rsidR="00F3487A" w:rsidRPr="00837515" w:rsidRDefault="00F3487A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Самостоятельная работа</w:t>
            </w:r>
          </w:p>
        </w:tc>
      </w:tr>
      <w:tr w:rsidR="00F3487A" w:rsidRPr="00356EF2" w:rsidTr="006F261C">
        <w:tc>
          <w:tcPr>
            <w:tcW w:w="816" w:type="dxa"/>
            <w:shd w:val="clear" w:color="auto" w:fill="auto"/>
          </w:tcPr>
          <w:p w:rsidR="00F3487A" w:rsidRPr="00837515" w:rsidRDefault="00F3487A" w:rsidP="006F261C">
            <w:pPr>
              <w:pStyle w:val="a4"/>
              <w:numPr>
                <w:ilvl w:val="0"/>
                <w:numId w:val="1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F3487A" w:rsidRPr="00837515" w:rsidRDefault="00F3487A" w:rsidP="006F261C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Анималистический персонаж </w:t>
            </w:r>
          </w:p>
          <w:p w:rsidR="00F3487A" w:rsidRPr="00837515" w:rsidRDefault="00F3487A" w:rsidP="006F261C">
            <w:pPr>
              <w:ind w:left="34" w:hanging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3487A" w:rsidRPr="00837515" w:rsidRDefault="00F3487A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3487A" w:rsidRPr="00837515" w:rsidRDefault="00F3487A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3487A" w:rsidRPr="00837515" w:rsidRDefault="00F3487A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3487A" w:rsidRPr="00837515" w:rsidRDefault="00F3487A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3487A" w:rsidRPr="00837515" w:rsidRDefault="007A6CDC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анималистического  персонажа</w:t>
            </w:r>
          </w:p>
        </w:tc>
        <w:tc>
          <w:tcPr>
            <w:tcW w:w="992" w:type="dxa"/>
            <w:shd w:val="clear" w:color="auto" w:fill="auto"/>
          </w:tcPr>
          <w:p w:rsidR="00F3487A" w:rsidRPr="00837515" w:rsidRDefault="00F3487A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2ч</w:t>
            </w:r>
          </w:p>
        </w:tc>
        <w:tc>
          <w:tcPr>
            <w:tcW w:w="2127" w:type="dxa"/>
            <w:shd w:val="clear" w:color="auto" w:fill="auto"/>
          </w:tcPr>
          <w:p w:rsidR="00F3487A" w:rsidRPr="00837515" w:rsidRDefault="00F3487A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Карточки с анималистическими персонажами</w:t>
            </w:r>
          </w:p>
        </w:tc>
        <w:tc>
          <w:tcPr>
            <w:tcW w:w="2693" w:type="dxa"/>
            <w:shd w:val="clear" w:color="auto" w:fill="auto"/>
          </w:tcPr>
          <w:p w:rsidR="00F3487A" w:rsidRPr="00837515" w:rsidRDefault="00F3487A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Самостоятельная работа</w:t>
            </w:r>
          </w:p>
        </w:tc>
      </w:tr>
      <w:tr w:rsidR="00F3487A" w:rsidRPr="00356EF2" w:rsidTr="006F261C">
        <w:tc>
          <w:tcPr>
            <w:tcW w:w="816" w:type="dxa"/>
            <w:shd w:val="clear" w:color="auto" w:fill="auto"/>
          </w:tcPr>
          <w:p w:rsidR="00F3487A" w:rsidRPr="00837515" w:rsidRDefault="00F3487A" w:rsidP="006F261C">
            <w:pPr>
              <w:pStyle w:val="a4"/>
              <w:numPr>
                <w:ilvl w:val="0"/>
                <w:numId w:val="1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F3487A" w:rsidRPr="00837515" w:rsidRDefault="00F3487A" w:rsidP="006F261C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Анималистический персонаж </w:t>
            </w:r>
          </w:p>
          <w:p w:rsidR="00F3487A" w:rsidRPr="00837515" w:rsidRDefault="00F3487A" w:rsidP="006F261C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3487A" w:rsidRPr="00837515" w:rsidRDefault="00F3487A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3487A" w:rsidRPr="00837515" w:rsidRDefault="00F3487A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3487A" w:rsidRPr="00837515" w:rsidRDefault="00F3487A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3487A" w:rsidRPr="00837515" w:rsidRDefault="00F3487A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3487A" w:rsidRPr="00837515" w:rsidRDefault="007A6CDC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анималистического  персонажа</w:t>
            </w:r>
          </w:p>
        </w:tc>
        <w:tc>
          <w:tcPr>
            <w:tcW w:w="992" w:type="dxa"/>
            <w:shd w:val="clear" w:color="auto" w:fill="auto"/>
          </w:tcPr>
          <w:p w:rsidR="00F3487A" w:rsidRPr="00837515" w:rsidRDefault="00F3487A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2ч</w:t>
            </w:r>
          </w:p>
        </w:tc>
        <w:tc>
          <w:tcPr>
            <w:tcW w:w="2127" w:type="dxa"/>
            <w:shd w:val="clear" w:color="auto" w:fill="auto"/>
          </w:tcPr>
          <w:p w:rsidR="00F3487A" w:rsidRPr="00837515" w:rsidRDefault="00F3487A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Карточки с анималистическими персонажами</w:t>
            </w:r>
          </w:p>
        </w:tc>
        <w:tc>
          <w:tcPr>
            <w:tcW w:w="2693" w:type="dxa"/>
            <w:shd w:val="clear" w:color="auto" w:fill="auto"/>
          </w:tcPr>
          <w:p w:rsidR="00F3487A" w:rsidRPr="00837515" w:rsidRDefault="00F3487A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Самостоятельная работа</w:t>
            </w:r>
          </w:p>
        </w:tc>
      </w:tr>
      <w:tr w:rsidR="00F70D39" w:rsidRPr="00356EF2" w:rsidTr="006F261C">
        <w:tc>
          <w:tcPr>
            <w:tcW w:w="816" w:type="dxa"/>
            <w:shd w:val="clear" w:color="auto" w:fill="auto"/>
          </w:tcPr>
          <w:p w:rsidR="00F70D39" w:rsidRPr="00837515" w:rsidRDefault="00F70D39" w:rsidP="006F261C">
            <w:pPr>
              <w:pStyle w:val="a4"/>
              <w:numPr>
                <w:ilvl w:val="0"/>
                <w:numId w:val="1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F70D39" w:rsidRPr="00837515" w:rsidRDefault="00F70D39" w:rsidP="006F261C">
            <w:pPr>
              <w:ind w:left="34" w:hanging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Милые животные</w:t>
            </w:r>
          </w:p>
        </w:tc>
        <w:tc>
          <w:tcPr>
            <w:tcW w:w="850" w:type="dxa"/>
            <w:shd w:val="clear" w:color="auto" w:fill="auto"/>
          </w:tcPr>
          <w:p w:rsidR="00F70D39" w:rsidRPr="00837515" w:rsidRDefault="00F70D3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70D39" w:rsidRPr="00837515" w:rsidRDefault="00F70D3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70D39" w:rsidRPr="00837515" w:rsidRDefault="007A6CDC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«Животные из  сказок», демонстрация презентации</w:t>
            </w:r>
          </w:p>
        </w:tc>
        <w:tc>
          <w:tcPr>
            <w:tcW w:w="992" w:type="dxa"/>
            <w:shd w:val="clear" w:color="auto" w:fill="auto"/>
          </w:tcPr>
          <w:p w:rsidR="00F70D39" w:rsidRPr="00837515" w:rsidRDefault="004A051A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2ч</w:t>
            </w:r>
          </w:p>
        </w:tc>
        <w:tc>
          <w:tcPr>
            <w:tcW w:w="1701" w:type="dxa"/>
            <w:shd w:val="clear" w:color="auto" w:fill="auto"/>
          </w:tcPr>
          <w:p w:rsidR="00F70D39" w:rsidRPr="00837515" w:rsidRDefault="00F70D3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70D39" w:rsidRPr="00837515" w:rsidRDefault="00F70D3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70D39" w:rsidRPr="00837515" w:rsidRDefault="007A6CDC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Карточки с анималистическими персонажами</w:t>
            </w:r>
          </w:p>
        </w:tc>
        <w:tc>
          <w:tcPr>
            <w:tcW w:w="2693" w:type="dxa"/>
            <w:shd w:val="clear" w:color="auto" w:fill="auto"/>
          </w:tcPr>
          <w:p w:rsidR="00F70D39" w:rsidRPr="00837515" w:rsidRDefault="00F70D39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Демонстрация готовых работ</w:t>
            </w:r>
          </w:p>
        </w:tc>
      </w:tr>
      <w:tr w:rsidR="00BF6905" w:rsidRPr="00356EF2" w:rsidTr="006F261C">
        <w:tc>
          <w:tcPr>
            <w:tcW w:w="816" w:type="dxa"/>
            <w:shd w:val="clear" w:color="auto" w:fill="auto"/>
          </w:tcPr>
          <w:p w:rsidR="00BF6905" w:rsidRPr="00837515" w:rsidRDefault="00BF6905" w:rsidP="006F261C">
            <w:pPr>
              <w:pStyle w:val="a4"/>
              <w:numPr>
                <w:ilvl w:val="0"/>
                <w:numId w:val="1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BF6905" w:rsidRPr="00837515" w:rsidRDefault="00BF6905" w:rsidP="006F261C">
            <w:pPr>
              <w:ind w:left="34" w:hanging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Милый анималистический персонаж в фас и анфас</w:t>
            </w:r>
          </w:p>
        </w:tc>
        <w:tc>
          <w:tcPr>
            <w:tcW w:w="850" w:type="dxa"/>
            <w:shd w:val="clear" w:color="auto" w:fill="auto"/>
          </w:tcPr>
          <w:p w:rsidR="00BF6905" w:rsidRPr="00837515" w:rsidRDefault="00BF690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F6905" w:rsidRPr="00837515" w:rsidRDefault="00BF690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F6905" w:rsidRPr="00837515" w:rsidRDefault="00BF690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F6905" w:rsidRPr="00837515" w:rsidRDefault="00BF690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F6905" w:rsidRPr="00837515" w:rsidRDefault="00F0422B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милого анималистического персонажа, самостоятельная работа</w:t>
            </w:r>
          </w:p>
        </w:tc>
        <w:tc>
          <w:tcPr>
            <w:tcW w:w="992" w:type="dxa"/>
            <w:shd w:val="clear" w:color="auto" w:fill="auto"/>
          </w:tcPr>
          <w:p w:rsidR="00BF6905" w:rsidRPr="00837515" w:rsidRDefault="00BF690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2ч</w:t>
            </w:r>
          </w:p>
        </w:tc>
        <w:tc>
          <w:tcPr>
            <w:tcW w:w="2127" w:type="dxa"/>
            <w:shd w:val="clear" w:color="auto" w:fill="auto"/>
          </w:tcPr>
          <w:p w:rsidR="00BF6905" w:rsidRPr="00837515" w:rsidRDefault="00BF6905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Карточки с анималистическими персонажами</w:t>
            </w:r>
          </w:p>
        </w:tc>
        <w:tc>
          <w:tcPr>
            <w:tcW w:w="2693" w:type="dxa"/>
            <w:shd w:val="clear" w:color="auto" w:fill="auto"/>
          </w:tcPr>
          <w:p w:rsidR="00BF6905" w:rsidRPr="00837515" w:rsidRDefault="00BF6905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Самостоятельная работа.</w:t>
            </w:r>
          </w:p>
        </w:tc>
      </w:tr>
      <w:tr w:rsidR="00BF6905" w:rsidRPr="00356EF2" w:rsidTr="006F261C">
        <w:tc>
          <w:tcPr>
            <w:tcW w:w="816" w:type="dxa"/>
            <w:shd w:val="clear" w:color="auto" w:fill="auto"/>
          </w:tcPr>
          <w:p w:rsidR="00BF6905" w:rsidRPr="00837515" w:rsidRDefault="00BF6905" w:rsidP="006F261C">
            <w:pPr>
              <w:pStyle w:val="a4"/>
              <w:numPr>
                <w:ilvl w:val="0"/>
                <w:numId w:val="1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BF6905" w:rsidRPr="00837515" w:rsidRDefault="00BF6905" w:rsidP="006F261C">
            <w:pPr>
              <w:ind w:left="34" w:hanging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Милый </w:t>
            </w: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анималистический персонаж в  профиль</w:t>
            </w:r>
          </w:p>
        </w:tc>
        <w:tc>
          <w:tcPr>
            <w:tcW w:w="850" w:type="dxa"/>
            <w:shd w:val="clear" w:color="auto" w:fill="auto"/>
          </w:tcPr>
          <w:p w:rsidR="00BF6905" w:rsidRPr="00837515" w:rsidRDefault="00BF690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F6905" w:rsidRPr="00837515" w:rsidRDefault="00BF690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F6905" w:rsidRPr="00837515" w:rsidRDefault="00BF690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F6905" w:rsidRPr="00837515" w:rsidRDefault="00BF690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F6905" w:rsidRPr="00837515" w:rsidRDefault="00F0422B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Создание </w:t>
            </w: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милого анималистического персонажа, самостоятельная работа</w:t>
            </w:r>
          </w:p>
        </w:tc>
        <w:tc>
          <w:tcPr>
            <w:tcW w:w="992" w:type="dxa"/>
            <w:shd w:val="clear" w:color="auto" w:fill="auto"/>
          </w:tcPr>
          <w:p w:rsidR="00BF6905" w:rsidRPr="00837515" w:rsidRDefault="00BF6905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2ч</w:t>
            </w:r>
          </w:p>
        </w:tc>
        <w:tc>
          <w:tcPr>
            <w:tcW w:w="2127" w:type="dxa"/>
            <w:shd w:val="clear" w:color="auto" w:fill="auto"/>
          </w:tcPr>
          <w:p w:rsidR="00BF6905" w:rsidRPr="00837515" w:rsidRDefault="00BF6905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Карточки с </w:t>
            </w: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анималистическими персонажами</w:t>
            </w:r>
          </w:p>
        </w:tc>
        <w:tc>
          <w:tcPr>
            <w:tcW w:w="2693" w:type="dxa"/>
            <w:shd w:val="clear" w:color="auto" w:fill="auto"/>
          </w:tcPr>
          <w:p w:rsidR="00BF6905" w:rsidRPr="00837515" w:rsidRDefault="00BF6905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Викторина </w:t>
            </w: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«Предметы быта»</w:t>
            </w:r>
          </w:p>
        </w:tc>
      </w:tr>
      <w:tr w:rsidR="00BF6905" w:rsidRPr="00356EF2" w:rsidTr="006F261C">
        <w:tc>
          <w:tcPr>
            <w:tcW w:w="816" w:type="dxa"/>
            <w:shd w:val="clear" w:color="auto" w:fill="auto"/>
          </w:tcPr>
          <w:p w:rsidR="00BF6905" w:rsidRPr="00837515" w:rsidRDefault="00BF6905" w:rsidP="006F261C">
            <w:pPr>
              <w:pStyle w:val="a4"/>
              <w:numPr>
                <w:ilvl w:val="0"/>
                <w:numId w:val="1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BF6905" w:rsidRPr="00837515" w:rsidRDefault="00BF6905" w:rsidP="006F261C">
            <w:pPr>
              <w:ind w:left="34" w:hanging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Характер и эмоции милого животного персонажа</w:t>
            </w:r>
          </w:p>
        </w:tc>
        <w:tc>
          <w:tcPr>
            <w:tcW w:w="850" w:type="dxa"/>
            <w:shd w:val="clear" w:color="auto" w:fill="auto"/>
          </w:tcPr>
          <w:p w:rsidR="00BF6905" w:rsidRPr="00837515" w:rsidRDefault="00BF690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F6905" w:rsidRPr="00837515" w:rsidRDefault="00BF690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F6905" w:rsidRPr="00837515" w:rsidRDefault="00BF690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F6905" w:rsidRPr="00837515" w:rsidRDefault="00BF690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F6905" w:rsidRPr="00837515" w:rsidRDefault="00F0422B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Прорисовка характера персонажа</w:t>
            </w:r>
          </w:p>
        </w:tc>
        <w:tc>
          <w:tcPr>
            <w:tcW w:w="992" w:type="dxa"/>
            <w:shd w:val="clear" w:color="auto" w:fill="auto"/>
          </w:tcPr>
          <w:p w:rsidR="00BF6905" w:rsidRPr="00837515" w:rsidRDefault="00BF6905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2ч</w:t>
            </w:r>
          </w:p>
        </w:tc>
        <w:tc>
          <w:tcPr>
            <w:tcW w:w="2127" w:type="dxa"/>
            <w:shd w:val="clear" w:color="auto" w:fill="auto"/>
          </w:tcPr>
          <w:p w:rsidR="00BF6905" w:rsidRPr="00837515" w:rsidRDefault="00BF6905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Карточки с анималистическими персонажами</w:t>
            </w:r>
          </w:p>
        </w:tc>
        <w:tc>
          <w:tcPr>
            <w:tcW w:w="2693" w:type="dxa"/>
            <w:shd w:val="clear" w:color="auto" w:fill="auto"/>
          </w:tcPr>
          <w:p w:rsidR="00BF6905" w:rsidRPr="00837515" w:rsidRDefault="00BF6905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Самостоятельная работа</w:t>
            </w:r>
          </w:p>
        </w:tc>
      </w:tr>
      <w:tr w:rsidR="00BF6905" w:rsidRPr="00356EF2" w:rsidTr="006F261C">
        <w:tc>
          <w:tcPr>
            <w:tcW w:w="816" w:type="dxa"/>
            <w:shd w:val="clear" w:color="auto" w:fill="auto"/>
          </w:tcPr>
          <w:p w:rsidR="00BF6905" w:rsidRPr="00837515" w:rsidRDefault="00BF6905" w:rsidP="006F261C">
            <w:pPr>
              <w:pStyle w:val="a4"/>
              <w:numPr>
                <w:ilvl w:val="0"/>
                <w:numId w:val="1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BF6905" w:rsidRPr="00837515" w:rsidRDefault="00BF6905" w:rsidP="006F261C">
            <w:pPr>
              <w:ind w:left="34" w:hanging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Создание анималистического персонажа </w:t>
            </w:r>
          </w:p>
        </w:tc>
        <w:tc>
          <w:tcPr>
            <w:tcW w:w="850" w:type="dxa"/>
            <w:shd w:val="clear" w:color="auto" w:fill="auto"/>
          </w:tcPr>
          <w:p w:rsidR="00BF6905" w:rsidRPr="00837515" w:rsidRDefault="00BF690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F6905" w:rsidRPr="00837515" w:rsidRDefault="00BF690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F6905" w:rsidRPr="00837515" w:rsidRDefault="00BF690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F6905" w:rsidRPr="00837515" w:rsidRDefault="00BF690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F6905" w:rsidRPr="00837515" w:rsidRDefault="00F0422B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анималистического персонажа, самостоятельная работа</w:t>
            </w:r>
          </w:p>
        </w:tc>
        <w:tc>
          <w:tcPr>
            <w:tcW w:w="992" w:type="dxa"/>
            <w:shd w:val="clear" w:color="auto" w:fill="auto"/>
          </w:tcPr>
          <w:p w:rsidR="00BF6905" w:rsidRPr="00837515" w:rsidRDefault="00BF6905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2ч</w:t>
            </w:r>
          </w:p>
        </w:tc>
        <w:tc>
          <w:tcPr>
            <w:tcW w:w="2127" w:type="dxa"/>
            <w:shd w:val="clear" w:color="auto" w:fill="auto"/>
          </w:tcPr>
          <w:p w:rsidR="00BF6905" w:rsidRPr="00837515" w:rsidRDefault="00BF6905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Карточки с анималистическими персонажами</w:t>
            </w:r>
          </w:p>
        </w:tc>
        <w:tc>
          <w:tcPr>
            <w:tcW w:w="2693" w:type="dxa"/>
            <w:shd w:val="clear" w:color="auto" w:fill="auto"/>
          </w:tcPr>
          <w:p w:rsidR="00BF6905" w:rsidRPr="00837515" w:rsidRDefault="00BF6905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Самостоятельная работа</w:t>
            </w:r>
          </w:p>
        </w:tc>
      </w:tr>
      <w:tr w:rsidR="00F70D39" w:rsidRPr="00356EF2" w:rsidTr="006F261C">
        <w:tc>
          <w:tcPr>
            <w:tcW w:w="816" w:type="dxa"/>
            <w:shd w:val="clear" w:color="auto" w:fill="auto"/>
          </w:tcPr>
          <w:p w:rsidR="00F70D39" w:rsidRPr="00837515" w:rsidRDefault="00F70D39" w:rsidP="006F261C">
            <w:pPr>
              <w:pStyle w:val="a4"/>
              <w:numPr>
                <w:ilvl w:val="0"/>
                <w:numId w:val="12"/>
              </w:numPr>
              <w:rPr>
                <w:color w:val="000000" w:themeColor="text1"/>
                <w:sz w:val="28"/>
                <w:szCs w:val="28"/>
              </w:rPr>
            </w:pPr>
          </w:p>
          <w:p w:rsidR="00F70D39" w:rsidRPr="00837515" w:rsidRDefault="00F70D3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70D39" w:rsidRPr="00837515" w:rsidRDefault="00F70D3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F70D39" w:rsidRPr="00837515" w:rsidRDefault="00F70D39" w:rsidP="006F261C">
            <w:pPr>
              <w:ind w:left="34" w:hanging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книги</w:t>
            </w:r>
            <w:r w:rsidR="004A051A"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Тема и сюжет</w:t>
            </w:r>
          </w:p>
        </w:tc>
        <w:tc>
          <w:tcPr>
            <w:tcW w:w="850" w:type="dxa"/>
            <w:shd w:val="clear" w:color="auto" w:fill="auto"/>
          </w:tcPr>
          <w:p w:rsidR="00F70D39" w:rsidRPr="00837515" w:rsidRDefault="00F70D3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70D39" w:rsidRPr="00837515" w:rsidRDefault="00F70D3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70D39" w:rsidRPr="00837515" w:rsidRDefault="00F0422B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«Из чего создается книга», демонстрация презентации</w:t>
            </w:r>
          </w:p>
        </w:tc>
        <w:tc>
          <w:tcPr>
            <w:tcW w:w="992" w:type="dxa"/>
            <w:shd w:val="clear" w:color="auto" w:fill="auto"/>
          </w:tcPr>
          <w:p w:rsidR="00F70D39" w:rsidRPr="00837515" w:rsidRDefault="004A051A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2ч</w:t>
            </w:r>
          </w:p>
        </w:tc>
        <w:tc>
          <w:tcPr>
            <w:tcW w:w="1701" w:type="dxa"/>
            <w:shd w:val="clear" w:color="auto" w:fill="auto"/>
          </w:tcPr>
          <w:p w:rsidR="00F70D39" w:rsidRPr="00837515" w:rsidRDefault="00F70D3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70D39" w:rsidRPr="00837515" w:rsidRDefault="00F70D3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70D39" w:rsidRPr="00837515" w:rsidRDefault="00356EF2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Книги художественной литературы, репродукции картин, живописные книги, фотографии с выставок</w:t>
            </w:r>
          </w:p>
        </w:tc>
        <w:tc>
          <w:tcPr>
            <w:tcW w:w="2693" w:type="dxa"/>
            <w:shd w:val="clear" w:color="auto" w:fill="auto"/>
          </w:tcPr>
          <w:p w:rsidR="00F70D39" w:rsidRPr="00837515" w:rsidRDefault="00F70D39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Style w:val="c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Опрос</w:t>
            </w:r>
          </w:p>
        </w:tc>
      </w:tr>
      <w:tr w:rsidR="00356EF2" w:rsidRPr="00356EF2" w:rsidTr="006F261C">
        <w:tc>
          <w:tcPr>
            <w:tcW w:w="816" w:type="dxa"/>
            <w:shd w:val="clear" w:color="auto" w:fill="auto"/>
          </w:tcPr>
          <w:p w:rsidR="00356EF2" w:rsidRPr="00837515" w:rsidRDefault="00356EF2" w:rsidP="006F261C">
            <w:pPr>
              <w:pStyle w:val="a4"/>
              <w:numPr>
                <w:ilvl w:val="0"/>
                <w:numId w:val="1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356EF2" w:rsidRPr="00837515" w:rsidRDefault="00356EF2" w:rsidP="006F261C">
            <w:pPr>
              <w:ind w:left="34" w:hanging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шаблона</w:t>
            </w:r>
          </w:p>
        </w:tc>
        <w:tc>
          <w:tcPr>
            <w:tcW w:w="850" w:type="dxa"/>
            <w:shd w:val="clear" w:color="auto" w:fill="auto"/>
          </w:tcPr>
          <w:p w:rsidR="00356EF2" w:rsidRPr="00837515" w:rsidRDefault="00356EF2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56EF2" w:rsidRPr="00837515" w:rsidRDefault="00356EF2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56EF2" w:rsidRPr="00837515" w:rsidRDefault="00356EF2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56EF2" w:rsidRPr="00837515" w:rsidRDefault="00356EF2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56EF2" w:rsidRPr="00837515" w:rsidRDefault="00356EF2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работа</w:t>
            </w:r>
            <w:r w:rsidR="00A4418C"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созданию </w:t>
            </w:r>
            <w:r w:rsidR="00A4418C"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шаблона книги</w:t>
            </w:r>
          </w:p>
        </w:tc>
        <w:tc>
          <w:tcPr>
            <w:tcW w:w="992" w:type="dxa"/>
            <w:shd w:val="clear" w:color="auto" w:fill="auto"/>
          </w:tcPr>
          <w:p w:rsidR="00356EF2" w:rsidRPr="00837515" w:rsidRDefault="00356EF2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2ч</w:t>
            </w:r>
          </w:p>
        </w:tc>
        <w:tc>
          <w:tcPr>
            <w:tcW w:w="2127" w:type="dxa"/>
            <w:shd w:val="clear" w:color="auto" w:fill="auto"/>
          </w:tcPr>
          <w:p w:rsidR="00356EF2" w:rsidRPr="00837515" w:rsidRDefault="00356EF2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Книги художественной литературы, </w:t>
            </w: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репродукции картин, живописные книги, фотографии с выставок</w:t>
            </w:r>
          </w:p>
        </w:tc>
        <w:tc>
          <w:tcPr>
            <w:tcW w:w="2693" w:type="dxa"/>
            <w:shd w:val="clear" w:color="auto" w:fill="auto"/>
          </w:tcPr>
          <w:p w:rsidR="00356EF2" w:rsidRPr="00837515" w:rsidRDefault="00356EF2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работа</w:t>
            </w:r>
          </w:p>
          <w:p w:rsidR="00356EF2" w:rsidRPr="00837515" w:rsidRDefault="00356EF2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EF2" w:rsidRPr="00356EF2" w:rsidTr="006F261C">
        <w:tc>
          <w:tcPr>
            <w:tcW w:w="816" w:type="dxa"/>
            <w:shd w:val="clear" w:color="auto" w:fill="auto"/>
          </w:tcPr>
          <w:p w:rsidR="00356EF2" w:rsidRPr="00837515" w:rsidRDefault="00356EF2" w:rsidP="006F261C">
            <w:pPr>
              <w:pStyle w:val="a4"/>
              <w:numPr>
                <w:ilvl w:val="0"/>
                <w:numId w:val="1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356EF2" w:rsidRPr="00837515" w:rsidRDefault="00356EF2" w:rsidP="006F261C">
            <w:pPr>
              <w:ind w:left="34" w:hanging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Выбор цвета и стиля</w:t>
            </w:r>
          </w:p>
        </w:tc>
        <w:tc>
          <w:tcPr>
            <w:tcW w:w="850" w:type="dxa"/>
            <w:shd w:val="clear" w:color="auto" w:fill="auto"/>
          </w:tcPr>
          <w:p w:rsidR="00356EF2" w:rsidRPr="00837515" w:rsidRDefault="00356EF2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56EF2" w:rsidRPr="00837515" w:rsidRDefault="00356EF2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56EF2" w:rsidRPr="00837515" w:rsidRDefault="00356EF2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56EF2" w:rsidRPr="00837515" w:rsidRDefault="00356EF2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56EF2" w:rsidRPr="00837515" w:rsidRDefault="00356EF2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работа</w:t>
            </w:r>
            <w:r w:rsidR="00A4418C"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выбору цвета и стиля книги</w:t>
            </w:r>
          </w:p>
        </w:tc>
        <w:tc>
          <w:tcPr>
            <w:tcW w:w="992" w:type="dxa"/>
            <w:shd w:val="clear" w:color="auto" w:fill="auto"/>
          </w:tcPr>
          <w:p w:rsidR="00356EF2" w:rsidRPr="00837515" w:rsidRDefault="00356EF2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2ч</w:t>
            </w:r>
          </w:p>
        </w:tc>
        <w:tc>
          <w:tcPr>
            <w:tcW w:w="2127" w:type="dxa"/>
            <w:shd w:val="clear" w:color="auto" w:fill="auto"/>
          </w:tcPr>
          <w:p w:rsidR="00356EF2" w:rsidRPr="00837515" w:rsidRDefault="00356EF2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Книги художественной литературы, репродукции картин, живописные книги, фотографии с выставок</w:t>
            </w:r>
          </w:p>
        </w:tc>
        <w:tc>
          <w:tcPr>
            <w:tcW w:w="2693" w:type="dxa"/>
            <w:shd w:val="clear" w:color="auto" w:fill="auto"/>
          </w:tcPr>
          <w:p w:rsidR="00356EF2" w:rsidRPr="00837515" w:rsidRDefault="00356EF2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  <w:proofErr w:type="spellStart"/>
            <w:r w:rsidRPr="00837515">
              <w:rPr>
                <w:rFonts w:ascii="Times New Roman" w:hAnsi="Times New Roman" w:cs="Times New Roman"/>
                <w:sz w:val="28"/>
                <w:szCs w:val="28"/>
              </w:rPr>
              <w:t>Люшера</w:t>
            </w:r>
            <w:proofErr w:type="spellEnd"/>
          </w:p>
          <w:p w:rsidR="00356EF2" w:rsidRPr="00837515" w:rsidRDefault="00356EF2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EF2" w:rsidRPr="00356EF2" w:rsidTr="006F261C">
        <w:tc>
          <w:tcPr>
            <w:tcW w:w="816" w:type="dxa"/>
            <w:shd w:val="clear" w:color="auto" w:fill="auto"/>
          </w:tcPr>
          <w:p w:rsidR="00356EF2" w:rsidRPr="00837515" w:rsidRDefault="00356EF2" w:rsidP="006F261C">
            <w:pPr>
              <w:pStyle w:val="a4"/>
              <w:numPr>
                <w:ilvl w:val="0"/>
                <w:numId w:val="1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356EF2" w:rsidRPr="00837515" w:rsidRDefault="00356EF2" w:rsidP="006F261C">
            <w:pPr>
              <w:ind w:left="34" w:hanging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и обработка иллюстраций</w:t>
            </w:r>
          </w:p>
        </w:tc>
        <w:tc>
          <w:tcPr>
            <w:tcW w:w="850" w:type="dxa"/>
            <w:shd w:val="clear" w:color="auto" w:fill="auto"/>
          </w:tcPr>
          <w:p w:rsidR="00356EF2" w:rsidRPr="00837515" w:rsidRDefault="00356EF2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56EF2" w:rsidRPr="00837515" w:rsidRDefault="00356EF2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56EF2" w:rsidRPr="00837515" w:rsidRDefault="00356EF2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56EF2" w:rsidRPr="00837515" w:rsidRDefault="00356EF2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56EF2" w:rsidRPr="00837515" w:rsidRDefault="00356EF2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работа</w:t>
            </w:r>
            <w:r w:rsidR="00A4418C"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обработке и созданию иллюстраций к книге</w:t>
            </w:r>
          </w:p>
        </w:tc>
        <w:tc>
          <w:tcPr>
            <w:tcW w:w="992" w:type="dxa"/>
            <w:shd w:val="clear" w:color="auto" w:fill="auto"/>
          </w:tcPr>
          <w:p w:rsidR="00356EF2" w:rsidRPr="00837515" w:rsidRDefault="00356EF2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2ч</w:t>
            </w:r>
          </w:p>
        </w:tc>
        <w:tc>
          <w:tcPr>
            <w:tcW w:w="2127" w:type="dxa"/>
            <w:shd w:val="clear" w:color="auto" w:fill="auto"/>
          </w:tcPr>
          <w:p w:rsidR="00356EF2" w:rsidRPr="00837515" w:rsidRDefault="00356EF2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Книги художественной литературы, репродукции картин, живописные книги, фотографии с выставок</w:t>
            </w:r>
          </w:p>
        </w:tc>
        <w:tc>
          <w:tcPr>
            <w:tcW w:w="2693" w:type="dxa"/>
            <w:shd w:val="clear" w:color="auto" w:fill="auto"/>
          </w:tcPr>
          <w:p w:rsidR="00356EF2" w:rsidRPr="00837515" w:rsidRDefault="00356EF2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sz w:val="28"/>
                <w:szCs w:val="28"/>
              </w:rPr>
              <w:t>Демонстрация готовых работ</w:t>
            </w:r>
          </w:p>
          <w:p w:rsidR="00356EF2" w:rsidRPr="00837515" w:rsidRDefault="00356EF2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EF2" w:rsidRPr="00356EF2" w:rsidTr="006F261C">
        <w:tc>
          <w:tcPr>
            <w:tcW w:w="816" w:type="dxa"/>
            <w:shd w:val="clear" w:color="auto" w:fill="auto"/>
          </w:tcPr>
          <w:p w:rsidR="00356EF2" w:rsidRPr="00837515" w:rsidRDefault="00356EF2" w:rsidP="006F261C">
            <w:pPr>
              <w:pStyle w:val="a4"/>
              <w:numPr>
                <w:ilvl w:val="0"/>
                <w:numId w:val="1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356EF2" w:rsidRPr="00837515" w:rsidRDefault="00356EF2" w:rsidP="006F261C">
            <w:pPr>
              <w:ind w:left="34" w:hanging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и обработка иллюстраций</w:t>
            </w:r>
          </w:p>
        </w:tc>
        <w:tc>
          <w:tcPr>
            <w:tcW w:w="850" w:type="dxa"/>
            <w:shd w:val="clear" w:color="auto" w:fill="auto"/>
          </w:tcPr>
          <w:p w:rsidR="00356EF2" w:rsidRPr="00837515" w:rsidRDefault="00356EF2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56EF2" w:rsidRPr="00837515" w:rsidRDefault="00356EF2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56EF2" w:rsidRPr="00837515" w:rsidRDefault="00356EF2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56EF2" w:rsidRPr="00837515" w:rsidRDefault="00356EF2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56EF2" w:rsidRPr="00837515" w:rsidRDefault="00356EF2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работа</w:t>
            </w:r>
            <w:r w:rsidR="00D15BC9"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обработке и созданию </w:t>
            </w:r>
            <w:r w:rsidR="00D15BC9"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иллюстраций к книге</w:t>
            </w:r>
          </w:p>
        </w:tc>
        <w:tc>
          <w:tcPr>
            <w:tcW w:w="992" w:type="dxa"/>
            <w:shd w:val="clear" w:color="auto" w:fill="auto"/>
          </w:tcPr>
          <w:p w:rsidR="00356EF2" w:rsidRPr="00837515" w:rsidRDefault="00356EF2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2ч</w:t>
            </w:r>
          </w:p>
        </w:tc>
        <w:tc>
          <w:tcPr>
            <w:tcW w:w="2127" w:type="dxa"/>
            <w:shd w:val="clear" w:color="auto" w:fill="auto"/>
          </w:tcPr>
          <w:p w:rsidR="00356EF2" w:rsidRPr="00837515" w:rsidRDefault="00356EF2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Книги художественной литературы, репродукции </w:t>
            </w: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картин, живописные книги, фотографии с выставок</w:t>
            </w:r>
          </w:p>
        </w:tc>
        <w:tc>
          <w:tcPr>
            <w:tcW w:w="2693" w:type="dxa"/>
            <w:shd w:val="clear" w:color="auto" w:fill="auto"/>
          </w:tcPr>
          <w:p w:rsidR="00356EF2" w:rsidRPr="00837515" w:rsidRDefault="00356EF2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Style w:val="c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Опрос</w:t>
            </w:r>
          </w:p>
        </w:tc>
      </w:tr>
      <w:tr w:rsidR="00356EF2" w:rsidRPr="00356EF2" w:rsidTr="006F261C">
        <w:tc>
          <w:tcPr>
            <w:tcW w:w="816" w:type="dxa"/>
            <w:shd w:val="clear" w:color="auto" w:fill="auto"/>
          </w:tcPr>
          <w:p w:rsidR="00356EF2" w:rsidRPr="00837515" w:rsidRDefault="00356EF2" w:rsidP="006F261C">
            <w:pPr>
              <w:pStyle w:val="a4"/>
              <w:numPr>
                <w:ilvl w:val="0"/>
                <w:numId w:val="1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356EF2" w:rsidRPr="00837515" w:rsidRDefault="00356EF2" w:rsidP="006F261C">
            <w:pPr>
              <w:ind w:left="34" w:hanging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Изготовление книги </w:t>
            </w:r>
          </w:p>
        </w:tc>
        <w:tc>
          <w:tcPr>
            <w:tcW w:w="850" w:type="dxa"/>
            <w:shd w:val="clear" w:color="auto" w:fill="auto"/>
          </w:tcPr>
          <w:p w:rsidR="00356EF2" w:rsidRPr="00837515" w:rsidRDefault="00356EF2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56EF2" w:rsidRPr="00837515" w:rsidRDefault="00356EF2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56EF2" w:rsidRPr="00837515" w:rsidRDefault="00356EF2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56EF2" w:rsidRPr="00837515" w:rsidRDefault="00356EF2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56EF2" w:rsidRPr="00837515" w:rsidRDefault="00356EF2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работа</w:t>
            </w:r>
            <w:r w:rsidR="00D15BC9"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356EF2" w:rsidRPr="00837515" w:rsidRDefault="00356EF2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2ч</w:t>
            </w:r>
          </w:p>
        </w:tc>
        <w:tc>
          <w:tcPr>
            <w:tcW w:w="2127" w:type="dxa"/>
            <w:shd w:val="clear" w:color="auto" w:fill="auto"/>
          </w:tcPr>
          <w:p w:rsidR="00356EF2" w:rsidRPr="00837515" w:rsidRDefault="00356EF2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Книги художественной литературы, репродукции картин, живописные книги, фотографии с выставок</w:t>
            </w:r>
          </w:p>
        </w:tc>
        <w:tc>
          <w:tcPr>
            <w:tcW w:w="2693" w:type="dxa"/>
            <w:shd w:val="clear" w:color="auto" w:fill="auto"/>
          </w:tcPr>
          <w:p w:rsidR="00356EF2" w:rsidRPr="00837515" w:rsidRDefault="00356EF2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Самостоятельная работа</w:t>
            </w:r>
          </w:p>
        </w:tc>
      </w:tr>
      <w:tr w:rsidR="00356EF2" w:rsidRPr="00356EF2" w:rsidTr="006F261C">
        <w:tc>
          <w:tcPr>
            <w:tcW w:w="816" w:type="dxa"/>
            <w:shd w:val="clear" w:color="auto" w:fill="auto"/>
          </w:tcPr>
          <w:p w:rsidR="00356EF2" w:rsidRPr="00837515" w:rsidRDefault="00356EF2" w:rsidP="006F261C">
            <w:pPr>
              <w:pStyle w:val="a4"/>
              <w:numPr>
                <w:ilvl w:val="0"/>
                <w:numId w:val="1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356EF2" w:rsidRPr="00837515" w:rsidRDefault="00356EF2" w:rsidP="006F261C">
            <w:pPr>
              <w:ind w:left="34" w:hanging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Изготовление книги</w:t>
            </w:r>
          </w:p>
        </w:tc>
        <w:tc>
          <w:tcPr>
            <w:tcW w:w="850" w:type="dxa"/>
            <w:shd w:val="clear" w:color="auto" w:fill="auto"/>
          </w:tcPr>
          <w:p w:rsidR="00356EF2" w:rsidRPr="00837515" w:rsidRDefault="00356EF2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56EF2" w:rsidRPr="00837515" w:rsidRDefault="00356EF2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56EF2" w:rsidRPr="00837515" w:rsidRDefault="00356EF2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56EF2" w:rsidRPr="00837515" w:rsidRDefault="00356EF2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56EF2" w:rsidRPr="00837515" w:rsidRDefault="00356EF2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работа</w:t>
            </w:r>
            <w:r w:rsidR="00D15BC9"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изготовлению книги</w:t>
            </w:r>
          </w:p>
        </w:tc>
        <w:tc>
          <w:tcPr>
            <w:tcW w:w="992" w:type="dxa"/>
            <w:shd w:val="clear" w:color="auto" w:fill="auto"/>
          </w:tcPr>
          <w:p w:rsidR="00356EF2" w:rsidRPr="00837515" w:rsidRDefault="00356EF2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2ч</w:t>
            </w:r>
          </w:p>
        </w:tc>
        <w:tc>
          <w:tcPr>
            <w:tcW w:w="2127" w:type="dxa"/>
            <w:shd w:val="clear" w:color="auto" w:fill="auto"/>
          </w:tcPr>
          <w:p w:rsidR="00356EF2" w:rsidRPr="00837515" w:rsidRDefault="00356EF2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Книги художественной литературы, репродукции картин, живописные книги, фотографии с выставок</w:t>
            </w:r>
          </w:p>
        </w:tc>
        <w:tc>
          <w:tcPr>
            <w:tcW w:w="2693" w:type="dxa"/>
            <w:shd w:val="clear" w:color="auto" w:fill="auto"/>
          </w:tcPr>
          <w:p w:rsidR="00356EF2" w:rsidRPr="00837515" w:rsidRDefault="00356EF2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Самостоятельная работа</w:t>
            </w:r>
          </w:p>
        </w:tc>
      </w:tr>
      <w:tr w:rsidR="00F70D39" w:rsidRPr="00356EF2" w:rsidTr="006F261C">
        <w:tc>
          <w:tcPr>
            <w:tcW w:w="816" w:type="dxa"/>
            <w:shd w:val="clear" w:color="auto" w:fill="auto"/>
          </w:tcPr>
          <w:p w:rsidR="00F70D39" w:rsidRPr="00837515" w:rsidRDefault="00F70D39" w:rsidP="006F261C">
            <w:pPr>
              <w:pStyle w:val="a4"/>
              <w:numPr>
                <w:ilvl w:val="0"/>
                <w:numId w:val="1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F70D39" w:rsidRPr="00837515" w:rsidRDefault="00F70D39" w:rsidP="006F261C">
            <w:pPr>
              <w:ind w:left="34" w:hanging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Мир комиксов</w:t>
            </w:r>
          </w:p>
        </w:tc>
        <w:tc>
          <w:tcPr>
            <w:tcW w:w="850" w:type="dxa"/>
            <w:shd w:val="clear" w:color="auto" w:fill="auto"/>
          </w:tcPr>
          <w:p w:rsidR="00F70D39" w:rsidRPr="00837515" w:rsidRDefault="00F70D3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70D39" w:rsidRPr="00837515" w:rsidRDefault="00F70D3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70D39" w:rsidRPr="00837515" w:rsidRDefault="00D15BC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«Мир комиксов», демонстр</w:t>
            </w: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ация презентации</w:t>
            </w:r>
            <w:proofErr w:type="gramStart"/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дидактическая игра</w:t>
            </w:r>
          </w:p>
        </w:tc>
        <w:tc>
          <w:tcPr>
            <w:tcW w:w="992" w:type="dxa"/>
            <w:shd w:val="clear" w:color="auto" w:fill="auto"/>
          </w:tcPr>
          <w:p w:rsidR="00F70D39" w:rsidRPr="00837515" w:rsidRDefault="004A051A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2ч</w:t>
            </w:r>
          </w:p>
        </w:tc>
        <w:tc>
          <w:tcPr>
            <w:tcW w:w="1701" w:type="dxa"/>
            <w:shd w:val="clear" w:color="auto" w:fill="auto"/>
          </w:tcPr>
          <w:p w:rsidR="00F70D39" w:rsidRPr="00837515" w:rsidRDefault="00F70D3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70D39" w:rsidRPr="00837515" w:rsidRDefault="00F70D3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70D39" w:rsidRPr="00837515" w:rsidRDefault="00D15BC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Комиксы, постеры знаменитых комиксов </w:t>
            </w:r>
          </w:p>
        </w:tc>
        <w:tc>
          <w:tcPr>
            <w:tcW w:w="2693" w:type="dxa"/>
            <w:shd w:val="clear" w:color="auto" w:fill="auto"/>
          </w:tcPr>
          <w:p w:rsidR="00F70D39" w:rsidRPr="00837515" w:rsidRDefault="00F70D39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sz w:val="28"/>
                <w:szCs w:val="28"/>
              </w:rPr>
              <w:t>Диспут</w:t>
            </w:r>
          </w:p>
        </w:tc>
      </w:tr>
      <w:tr w:rsidR="00D15BC9" w:rsidRPr="00356EF2" w:rsidTr="006F261C">
        <w:tc>
          <w:tcPr>
            <w:tcW w:w="816" w:type="dxa"/>
            <w:shd w:val="clear" w:color="auto" w:fill="auto"/>
          </w:tcPr>
          <w:p w:rsidR="00D15BC9" w:rsidRPr="00837515" w:rsidRDefault="00D15BC9" w:rsidP="006F261C">
            <w:pPr>
              <w:pStyle w:val="a4"/>
              <w:numPr>
                <w:ilvl w:val="0"/>
                <w:numId w:val="1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D15BC9" w:rsidRPr="00837515" w:rsidRDefault="00D15BC9" w:rsidP="006F261C">
            <w:pPr>
              <w:ind w:left="34" w:hanging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Удивительный мир комиксов</w:t>
            </w:r>
          </w:p>
        </w:tc>
        <w:tc>
          <w:tcPr>
            <w:tcW w:w="850" w:type="dxa"/>
            <w:shd w:val="clear" w:color="auto" w:fill="auto"/>
          </w:tcPr>
          <w:p w:rsidR="00D15BC9" w:rsidRPr="00837515" w:rsidRDefault="00D15BC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15BC9" w:rsidRPr="00837515" w:rsidRDefault="00D15BC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15BC9" w:rsidRPr="00837515" w:rsidRDefault="00D15BC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15BC9" w:rsidRPr="00837515" w:rsidRDefault="00D15BC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15BC9" w:rsidRPr="00837515" w:rsidRDefault="0046458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Создание </w:t>
            </w:r>
            <w:proofErr w:type="spellStart"/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мудборда</w:t>
            </w:r>
            <w:proofErr w:type="spellEnd"/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мирам комиксов</w:t>
            </w:r>
          </w:p>
        </w:tc>
        <w:tc>
          <w:tcPr>
            <w:tcW w:w="992" w:type="dxa"/>
            <w:shd w:val="clear" w:color="auto" w:fill="auto"/>
          </w:tcPr>
          <w:p w:rsidR="00D15BC9" w:rsidRPr="00837515" w:rsidRDefault="0046458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2ч</w:t>
            </w:r>
          </w:p>
        </w:tc>
        <w:tc>
          <w:tcPr>
            <w:tcW w:w="2127" w:type="dxa"/>
            <w:shd w:val="clear" w:color="auto" w:fill="auto"/>
          </w:tcPr>
          <w:p w:rsidR="00D15BC9" w:rsidRPr="00837515" w:rsidRDefault="00D15BC9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Комиксы, постеры знаменитых комиксов </w:t>
            </w:r>
          </w:p>
        </w:tc>
        <w:tc>
          <w:tcPr>
            <w:tcW w:w="2693" w:type="dxa"/>
            <w:shd w:val="clear" w:color="auto" w:fill="auto"/>
          </w:tcPr>
          <w:p w:rsidR="00D15BC9" w:rsidRPr="00837515" w:rsidRDefault="00D15BC9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464585" w:rsidRPr="00356EF2" w:rsidTr="006F261C">
        <w:tc>
          <w:tcPr>
            <w:tcW w:w="816" w:type="dxa"/>
            <w:shd w:val="clear" w:color="auto" w:fill="auto"/>
          </w:tcPr>
          <w:p w:rsidR="00464585" w:rsidRPr="00837515" w:rsidRDefault="00464585" w:rsidP="006F261C">
            <w:pPr>
              <w:pStyle w:val="a4"/>
              <w:numPr>
                <w:ilvl w:val="0"/>
                <w:numId w:val="1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464585" w:rsidRPr="00837515" w:rsidRDefault="00464585" w:rsidP="006F261C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чего состоит комикс</w:t>
            </w:r>
          </w:p>
        </w:tc>
        <w:tc>
          <w:tcPr>
            <w:tcW w:w="850" w:type="dxa"/>
            <w:shd w:val="clear" w:color="auto" w:fill="auto"/>
          </w:tcPr>
          <w:p w:rsidR="00464585" w:rsidRPr="00837515" w:rsidRDefault="0046458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64585" w:rsidRPr="00837515" w:rsidRDefault="0046458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64585" w:rsidRPr="00837515" w:rsidRDefault="0046458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64585" w:rsidRPr="00837515" w:rsidRDefault="0046458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64585" w:rsidRPr="00837515" w:rsidRDefault="0046458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Создание </w:t>
            </w:r>
            <w:proofErr w:type="spellStart"/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мудборда</w:t>
            </w:r>
            <w:proofErr w:type="spellEnd"/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«Из чего состоит комикс»</w:t>
            </w:r>
          </w:p>
        </w:tc>
        <w:tc>
          <w:tcPr>
            <w:tcW w:w="992" w:type="dxa"/>
            <w:shd w:val="clear" w:color="auto" w:fill="auto"/>
          </w:tcPr>
          <w:p w:rsidR="00464585" w:rsidRPr="00837515" w:rsidRDefault="00464585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2ч</w:t>
            </w:r>
          </w:p>
        </w:tc>
        <w:tc>
          <w:tcPr>
            <w:tcW w:w="2127" w:type="dxa"/>
            <w:shd w:val="clear" w:color="auto" w:fill="auto"/>
          </w:tcPr>
          <w:p w:rsidR="00464585" w:rsidRPr="00837515" w:rsidRDefault="00464585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Комиксы, постеры знаменитых комиксов </w:t>
            </w:r>
          </w:p>
        </w:tc>
        <w:tc>
          <w:tcPr>
            <w:tcW w:w="2693" w:type="dxa"/>
            <w:shd w:val="clear" w:color="auto" w:fill="auto"/>
          </w:tcPr>
          <w:p w:rsidR="00464585" w:rsidRPr="00837515" w:rsidRDefault="00464585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Самостоятельная работа</w:t>
            </w:r>
          </w:p>
        </w:tc>
      </w:tr>
      <w:tr w:rsidR="00464585" w:rsidRPr="00356EF2" w:rsidTr="006F261C">
        <w:tc>
          <w:tcPr>
            <w:tcW w:w="816" w:type="dxa"/>
            <w:shd w:val="clear" w:color="auto" w:fill="auto"/>
          </w:tcPr>
          <w:p w:rsidR="00464585" w:rsidRPr="00837515" w:rsidRDefault="00464585" w:rsidP="006F261C">
            <w:pPr>
              <w:pStyle w:val="a4"/>
              <w:numPr>
                <w:ilvl w:val="0"/>
                <w:numId w:val="1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464585" w:rsidRPr="00837515" w:rsidRDefault="00464585" w:rsidP="006F261C">
            <w:pPr>
              <w:ind w:lef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чего состоит комикс</w:t>
            </w:r>
          </w:p>
        </w:tc>
        <w:tc>
          <w:tcPr>
            <w:tcW w:w="850" w:type="dxa"/>
            <w:shd w:val="clear" w:color="auto" w:fill="auto"/>
          </w:tcPr>
          <w:p w:rsidR="00464585" w:rsidRPr="00837515" w:rsidRDefault="0046458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64585" w:rsidRPr="00837515" w:rsidRDefault="0046458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64585" w:rsidRPr="00837515" w:rsidRDefault="0046458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64585" w:rsidRPr="00837515" w:rsidRDefault="0046458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64585" w:rsidRPr="00837515" w:rsidRDefault="0046458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Создание </w:t>
            </w:r>
            <w:proofErr w:type="spellStart"/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мудборда</w:t>
            </w:r>
            <w:proofErr w:type="spellEnd"/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«Из чего состоит комикс»</w:t>
            </w:r>
          </w:p>
        </w:tc>
        <w:tc>
          <w:tcPr>
            <w:tcW w:w="992" w:type="dxa"/>
            <w:shd w:val="clear" w:color="auto" w:fill="auto"/>
          </w:tcPr>
          <w:p w:rsidR="00464585" w:rsidRPr="00837515" w:rsidRDefault="00464585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2ч</w:t>
            </w:r>
          </w:p>
        </w:tc>
        <w:tc>
          <w:tcPr>
            <w:tcW w:w="2127" w:type="dxa"/>
            <w:shd w:val="clear" w:color="auto" w:fill="auto"/>
          </w:tcPr>
          <w:p w:rsidR="00464585" w:rsidRPr="00837515" w:rsidRDefault="00464585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Комиксы, постеры знаменитых комиксов </w:t>
            </w:r>
          </w:p>
        </w:tc>
        <w:tc>
          <w:tcPr>
            <w:tcW w:w="2693" w:type="dxa"/>
            <w:shd w:val="clear" w:color="auto" w:fill="auto"/>
          </w:tcPr>
          <w:p w:rsidR="00464585" w:rsidRPr="00837515" w:rsidRDefault="00464585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 работа</w:t>
            </w:r>
          </w:p>
        </w:tc>
      </w:tr>
      <w:tr w:rsidR="00464585" w:rsidRPr="00356EF2" w:rsidTr="006F261C">
        <w:tc>
          <w:tcPr>
            <w:tcW w:w="816" w:type="dxa"/>
            <w:shd w:val="clear" w:color="auto" w:fill="auto"/>
          </w:tcPr>
          <w:p w:rsidR="00464585" w:rsidRPr="00837515" w:rsidRDefault="00464585" w:rsidP="006F261C">
            <w:pPr>
              <w:pStyle w:val="a4"/>
              <w:numPr>
                <w:ilvl w:val="0"/>
                <w:numId w:val="1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464585" w:rsidRPr="00837515" w:rsidRDefault="00464585" w:rsidP="006F261C">
            <w:pPr>
              <w:ind w:left="1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Comic strip</w:t>
            </w:r>
          </w:p>
          <w:p w:rsidR="00464585" w:rsidRPr="00837515" w:rsidRDefault="00464585" w:rsidP="006F261C">
            <w:pPr>
              <w:ind w:left="1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64585" w:rsidRPr="00837515" w:rsidRDefault="0046458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64585" w:rsidRPr="00837515" w:rsidRDefault="0046458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64585" w:rsidRPr="00837515" w:rsidRDefault="0046458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64585" w:rsidRPr="00837515" w:rsidRDefault="0046458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64585" w:rsidRPr="00837515" w:rsidRDefault="00464585" w:rsidP="006F261C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Самостоятельная работа создание мини-комикса </w:t>
            </w: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Comic</w:t>
            </w: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strip</w:t>
            </w:r>
          </w:p>
        </w:tc>
        <w:tc>
          <w:tcPr>
            <w:tcW w:w="992" w:type="dxa"/>
            <w:shd w:val="clear" w:color="auto" w:fill="auto"/>
          </w:tcPr>
          <w:p w:rsidR="00464585" w:rsidRPr="00837515" w:rsidRDefault="00464585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2ч</w:t>
            </w:r>
          </w:p>
        </w:tc>
        <w:tc>
          <w:tcPr>
            <w:tcW w:w="2127" w:type="dxa"/>
            <w:shd w:val="clear" w:color="auto" w:fill="auto"/>
          </w:tcPr>
          <w:p w:rsidR="00464585" w:rsidRPr="00837515" w:rsidRDefault="0046458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Комиксы </w:t>
            </w: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Comic</w:t>
            </w: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strip</w:t>
            </w: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постеры знаменитых комиксов </w:t>
            </w:r>
          </w:p>
        </w:tc>
        <w:tc>
          <w:tcPr>
            <w:tcW w:w="2693" w:type="dxa"/>
            <w:shd w:val="clear" w:color="auto" w:fill="auto"/>
          </w:tcPr>
          <w:p w:rsidR="00464585" w:rsidRPr="00837515" w:rsidRDefault="00464585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Style w:val="c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«древнее искусство»</w:t>
            </w:r>
          </w:p>
        </w:tc>
      </w:tr>
      <w:tr w:rsidR="00464585" w:rsidRPr="00356EF2" w:rsidTr="006F261C">
        <w:tc>
          <w:tcPr>
            <w:tcW w:w="816" w:type="dxa"/>
            <w:shd w:val="clear" w:color="auto" w:fill="auto"/>
          </w:tcPr>
          <w:p w:rsidR="00464585" w:rsidRPr="00837515" w:rsidRDefault="00464585" w:rsidP="006F261C">
            <w:pPr>
              <w:pStyle w:val="a4"/>
              <w:numPr>
                <w:ilvl w:val="0"/>
                <w:numId w:val="1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464585" w:rsidRPr="00837515" w:rsidRDefault="00464585" w:rsidP="006F261C">
            <w:pPr>
              <w:ind w:left="1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Graphic</w:t>
            </w: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novel</w:t>
            </w:r>
          </w:p>
          <w:p w:rsidR="00464585" w:rsidRPr="00837515" w:rsidRDefault="00464585" w:rsidP="006F261C">
            <w:pPr>
              <w:ind w:left="1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64585" w:rsidRPr="00837515" w:rsidRDefault="0046458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64585" w:rsidRPr="00837515" w:rsidRDefault="0046458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64585" w:rsidRPr="00837515" w:rsidRDefault="0046458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64585" w:rsidRPr="00837515" w:rsidRDefault="0046458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64585" w:rsidRPr="00837515" w:rsidRDefault="00464585" w:rsidP="006F261C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</w:t>
            </w: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льная работа создание мини </w:t>
            </w: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Graphic</w:t>
            </w: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novel</w:t>
            </w:r>
          </w:p>
          <w:p w:rsidR="00464585" w:rsidRPr="00837515" w:rsidRDefault="00464585" w:rsidP="006F261C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64585" w:rsidRPr="00837515" w:rsidRDefault="00464585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2ч</w:t>
            </w:r>
          </w:p>
        </w:tc>
        <w:tc>
          <w:tcPr>
            <w:tcW w:w="2127" w:type="dxa"/>
            <w:shd w:val="clear" w:color="auto" w:fill="auto"/>
          </w:tcPr>
          <w:p w:rsidR="00464585" w:rsidRPr="00837515" w:rsidRDefault="00464585" w:rsidP="006F261C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Комиксы </w:t>
            </w: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Graphic</w:t>
            </w: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novel</w:t>
            </w: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постеры знаменитых комиксов </w:t>
            </w:r>
          </w:p>
        </w:tc>
        <w:tc>
          <w:tcPr>
            <w:tcW w:w="2693" w:type="dxa"/>
            <w:shd w:val="clear" w:color="auto" w:fill="auto"/>
          </w:tcPr>
          <w:p w:rsidR="00464585" w:rsidRPr="00837515" w:rsidRDefault="00464585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Опрос</w:t>
            </w:r>
          </w:p>
        </w:tc>
      </w:tr>
      <w:tr w:rsidR="00464585" w:rsidRPr="00356EF2" w:rsidTr="006F261C">
        <w:tc>
          <w:tcPr>
            <w:tcW w:w="816" w:type="dxa"/>
            <w:shd w:val="clear" w:color="auto" w:fill="auto"/>
          </w:tcPr>
          <w:p w:rsidR="00464585" w:rsidRPr="00837515" w:rsidRDefault="00464585" w:rsidP="006F261C">
            <w:pPr>
              <w:pStyle w:val="a4"/>
              <w:numPr>
                <w:ilvl w:val="0"/>
                <w:numId w:val="1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464585" w:rsidRPr="00837515" w:rsidRDefault="00464585" w:rsidP="006F261C">
            <w:pPr>
              <w:ind w:left="1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Manga</w:t>
            </w:r>
          </w:p>
          <w:p w:rsidR="00464585" w:rsidRPr="00837515" w:rsidRDefault="00464585" w:rsidP="006F261C">
            <w:pPr>
              <w:ind w:left="1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64585" w:rsidRPr="00837515" w:rsidRDefault="0046458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64585" w:rsidRPr="00837515" w:rsidRDefault="0046458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64585" w:rsidRPr="00837515" w:rsidRDefault="0046458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64585" w:rsidRPr="00837515" w:rsidRDefault="0046458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64585" w:rsidRPr="00837515" w:rsidRDefault="0046458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Самостоятельная работа создание мини комикса </w:t>
            </w:r>
            <w:proofErr w:type="spellStart"/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Манга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64585" w:rsidRPr="00837515" w:rsidRDefault="00464585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2ч</w:t>
            </w:r>
          </w:p>
        </w:tc>
        <w:tc>
          <w:tcPr>
            <w:tcW w:w="2127" w:type="dxa"/>
            <w:shd w:val="clear" w:color="auto" w:fill="auto"/>
          </w:tcPr>
          <w:p w:rsidR="00464585" w:rsidRPr="00837515" w:rsidRDefault="00464585" w:rsidP="006F261C">
            <w:pPr>
              <w:ind w:left="1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Комиксы </w:t>
            </w:r>
            <w:proofErr w:type="spellStart"/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Манга</w:t>
            </w:r>
            <w:proofErr w:type="spellEnd"/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постеры знаменитых комиксов </w:t>
            </w: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Manga</w:t>
            </w:r>
          </w:p>
          <w:p w:rsidR="00464585" w:rsidRPr="00837515" w:rsidRDefault="00464585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64585" w:rsidRPr="00837515" w:rsidRDefault="00464585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Style w:val="c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Круглый стол «</w:t>
            </w:r>
            <w:proofErr w:type="gramStart"/>
            <w:r w:rsidRPr="00837515">
              <w:rPr>
                <w:rStyle w:val="c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Удивительная</w:t>
            </w:r>
            <w:proofErr w:type="gramEnd"/>
            <w:r w:rsidRPr="00837515">
              <w:rPr>
                <w:rStyle w:val="c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37515">
              <w:rPr>
                <w:rStyle w:val="c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Манга</w:t>
            </w:r>
            <w:proofErr w:type="spellEnd"/>
            <w:r w:rsidRPr="00837515">
              <w:rPr>
                <w:rStyle w:val="c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464585" w:rsidRPr="00356EF2" w:rsidTr="006F261C">
        <w:tc>
          <w:tcPr>
            <w:tcW w:w="816" w:type="dxa"/>
            <w:shd w:val="clear" w:color="auto" w:fill="auto"/>
          </w:tcPr>
          <w:p w:rsidR="00464585" w:rsidRPr="00837515" w:rsidRDefault="00464585" w:rsidP="006F261C">
            <w:pPr>
              <w:pStyle w:val="a4"/>
              <w:numPr>
                <w:ilvl w:val="0"/>
                <w:numId w:val="1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464585" w:rsidRPr="00837515" w:rsidRDefault="00464585" w:rsidP="006F261C">
            <w:pPr>
              <w:ind w:left="1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Герои и сюжетные приемы </w:t>
            </w:r>
          </w:p>
          <w:p w:rsidR="00464585" w:rsidRPr="00837515" w:rsidRDefault="00464585" w:rsidP="006F261C">
            <w:pPr>
              <w:ind w:left="1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64585" w:rsidRPr="00837515" w:rsidRDefault="0046458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64585" w:rsidRPr="00837515" w:rsidRDefault="0046458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64585" w:rsidRPr="00837515" w:rsidRDefault="0046458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64585" w:rsidRPr="00837515" w:rsidRDefault="0046458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64585" w:rsidRPr="00837515" w:rsidRDefault="0046458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Практическая работа по разыгрыванию сюжетных линий </w:t>
            </w:r>
          </w:p>
        </w:tc>
        <w:tc>
          <w:tcPr>
            <w:tcW w:w="992" w:type="dxa"/>
            <w:shd w:val="clear" w:color="auto" w:fill="auto"/>
          </w:tcPr>
          <w:p w:rsidR="00464585" w:rsidRPr="00837515" w:rsidRDefault="0046458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2ч</w:t>
            </w:r>
          </w:p>
        </w:tc>
        <w:tc>
          <w:tcPr>
            <w:tcW w:w="2127" w:type="dxa"/>
            <w:shd w:val="clear" w:color="auto" w:fill="auto"/>
          </w:tcPr>
          <w:p w:rsidR="00464585" w:rsidRPr="00837515" w:rsidRDefault="00464585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Комиксы, постеры знаменитых комиксов </w:t>
            </w:r>
          </w:p>
        </w:tc>
        <w:tc>
          <w:tcPr>
            <w:tcW w:w="2693" w:type="dxa"/>
            <w:shd w:val="clear" w:color="auto" w:fill="auto"/>
          </w:tcPr>
          <w:p w:rsidR="00464585" w:rsidRPr="00837515" w:rsidRDefault="00464585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Самостоятельная работа</w:t>
            </w:r>
          </w:p>
        </w:tc>
      </w:tr>
      <w:tr w:rsidR="00464585" w:rsidRPr="00356EF2" w:rsidTr="006F261C">
        <w:tc>
          <w:tcPr>
            <w:tcW w:w="816" w:type="dxa"/>
            <w:shd w:val="clear" w:color="auto" w:fill="auto"/>
          </w:tcPr>
          <w:p w:rsidR="00464585" w:rsidRPr="00837515" w:rsidRDefault="00464585" w:rsidP="006F261C">
            <w:pPr>
              <w:pStyle w:val="a4"/>
              <w:numPr>
                <w:ilvl w:val="0"/>
                <w:numId w:val="1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464585" w:rsidRPr="00837515" w:rsidRDefault="00464585" w:rsidP="006F261C">
            <w:pPr>
              <w:ind w:left="1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Герой из комикса</w:t>
            </w:r>
          </w:p>
        </w:tc>
        <w:tc>
          <w:tcPr>
            <w:tcW w:w="850" w:type="dxa"/>
            <w:shd w:val="clear" w:color="auto" w:fill="auto"/>
          </w:tcPr>
          <w:p w:rsidR="00464585" w:rsidRPr="00837515" w:rsidRDefault="0046458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64585" w:rsidRPr="00837515" w:rsidRDefault="0046458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64585" w:rsidRPr="00837515" w:rsidRDefault="0046458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64585" w:rsidRPr="00837515" w:rsidRDefault="0046458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64585" w:rsidRPr="00837515" w:rsidRDefault="0046458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работа по созданию героя комикса</w:t>
            </w:r>
          </w:p>
        </w:tc>
        <w:tc>
          <w:tcPr>
            <w:tcW w:w="992" w:type="dxa"/>
            <w:shd w:val="clear" w:color="auto" w:fill="auto"/>
          </w:tcPr>
          <w:p w:rsidR="00464585" w:rsidRPr="00837515" w:rsidRDefault="0046458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2ч</w:t>
            </w:r>
          </w:p>
        </w:tc>
        <w:tc>
          <w:tcPr>
            <w:tcW w:w="2127" w:type="dxa"/>
            <w:shd w:val="clear" w:color="auto" w:fill="auto"/>
          </w:tcPr>
          <w:p w:rsidR="00464585" w:rsidRPr="00837515" w:rsidRDefault="00464585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Комиксы, постеры знаменитых комиксов </w:t>
            </w:r>
          </w:p>
        </w:tc>
        <w:tc>
          <w:tcPr>
            <w:tcW w:w="2693" w:type="dxa"/>
            <w:shd w:val="clear" w:color="auto" w:fill="auto"/>
          </w:tcPr>
          <w:p w:rsidR="00464585" w:rsidRPr="00837515" w:rsidRDefault="00464585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Самостоятельная работа</w:t>
            </w:r>
          </w:p>
        </w:tc>
      </w:tr>
      <w:tr w:rsidR="00464585" w:rsidRPr="00356EF2" w:rsidTr="006F261C">
        <w:tc>
          <w:tcPr>
            <w:tcW w:w="816" w:type="dxa"/>
            <w:shd w:val="clear" w:color="auto" w:fill="auto"/>
          </w:tcPr>
          <w:p w:rsidR="00464585" w:rsidRPr="00837515" w:rsidRDefault="00464585" w:rsidP="006F261C">
            <w:pPr>
              <w:pStyle w:val="a4"/>
              <w:numPr>
                <w:ilvl w:val="0"/>
                <w:numId w:val="1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464585" w:rsidRPr="00837515" w:rsidRDefault="0046458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Особенности пластики персонажа </w:t>
            </w: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комикса</w:t>
            </w:r>
          </w:p>
        </w:tc>
        <w:tc>
          <w:tcPr>
            <w:tcW w:w="850" w:type="dxa"/>
            <w:shd w:val="clear" w:color="auto" w:fill="auto"/>
          </w:tcPr>
          <w:p w:rsidR="00464585" w:rsidRPr="00837515" w:rsidRDefault="0046458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64585" w:rsidRPr="00837515" w:rsidRDefault="0046458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64585" w:rsidRPr="00837515" w:rsidRDefault="0046458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Беседа «Особенности </w:t>
            </w: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пластики персонажа комикса</w:t>
            </w:r>
            <w:r w:rsidR="00870CD5"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», демонстрация презентации</w:t>
            </w:r>
          </w:p>
        </w:tc>
        <w:tc>
          <w:tcPr>
            <w:tcW w:w="992" w:type="dxa"/>
            <w:shd w:val="clear" w:color="auto" w:fill="auto"/>
          </w:tcPr>
          <w:p w:rsidR="00464585" w:rsidRPr="00837515" w:rsidRDefault="0046458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2ч</w:t>
            </w:r>
          </w:p>
        </w:tc>
        <w:tc>
          <w:tcPr>
            <w:tcW w:w="1701" w:type="dxa"/>
            <w:shd w:val="clear" w:color="auto" w:fill="auto"/>
          </w:tcPr>
          <w:p w:rsidR="00464585" w:rsidRPr="00837515" w:rsidRDefault="0046458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64585" w:rsidRPr="00837515" w:rsidRDefault="0046458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464585" w:rsidRPr="00837515" w:rsidRDefault="00464585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Референсы</w:t>
            </w:r>
            <w:proofErr w:type="spellEnd"/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пластических поз, комиксы, </w:t>
            </w: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постеры знаменитых комиксов </w:t>
            </w:r>
          </w:p>
        </w:tc>
        <w:tc>
          <w:tcPr>
            <w:tcW w:w="2693" w:type="dxa"/>
            <w:shd w:val="clear" w:color="auto" w:fill="auto"/>
          </w:tcPr>
          <w:p w:rsidR="00464585" w:rsidRPr="00837515" w:rsidRDefault="00464585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Викторина </w:t>
            </w:r>
          </w:p>
        </w:tc>
      </w:tr>
      <w:tr w:rsidR="00F70D39" w:rsidRPr="00356EF2" w:rsidTr="006F261C">
        <w:tc>
          <w:tcPr>
            <w:tcW w:w="816" w:type="dxa"/>
            <w:shd w:val="clear" w:color="auto" w:fill="auto"/>
          </w:tcPr>
          <w:p w:rsidR="00F70D39" w:rsidRPr="00837515" w:rsidRDefault="00F70D39" w:rsidP="006F261C">
            <w:pPr>
              <w:pStyle w:val="a4"/>
              <w:numPr>
                <w:ilvl w:val="0"/>
                <w:numId w:val="1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F70D39" w:rsidRPr="00837515" w:rsidRDefault="00F70D3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Построение головы персонажа комикса</w:t>
            </w:r>
          </w:p>
        </w:tc>
        <w:tc>
          <w:tcPr>
            <w:tcW w:w="850" w:type="dxa"/>
            <w:shd w:val="clear" w:color="auto" w:fill="auto"/>
          </w:tcPr>
          <w:p w:rsidR="00F70D39" w:rsidRPr="00837515" w:rsidRDefault="00F70D3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70D39" w:rsidRPr="00837515" w:rsidRDefault="00F70D3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70D39" w:rsidRPr="00837515" w:rsidRDefault="00F70D3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70D39" w:rsidRPr="00837515" w:rsidRDefault="00F70D3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0D39" w:rsidRPr="00837515" w:rsidRDefault="0046458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Самостоятельная работа по прорисовке пластики персонажа комикса</w:t>
            </w:r>
          </w:p>
        </w:tc>
        <w:tc>
          <w:tcPr>
            <w:tcW w:w="992" w:type="dxa"/>
            <w:shd w:val="clear" w:color="auto" w:fill="auto"/>
          </w:tcPr>
          <w:p w:rsidR="00F70D39" w:rsidRPr="00837515" w:rsidRDefault="00870CD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2ч</w:t>
            </w:r>
          </w:p>
        </w:tc>
        <w:tc>
          <w:tcPr>
            <w:tcW w:w="2127" w:type="dxa"/>
            <w:shd w:val="clear" w:color="auto" w:fill="auto"/>
          </w:tcPr>
          <w:p w:rsidR="00F70D39" w:rsidRPr="00837515" w:rsidRDefault="0046458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Референсы</w:t>
            </w:r>
            <w:proofErr w:type="spellEnd"/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пластических поз, комиксы, постеры знаменитых комиксов</w:t>
            </w:r>
          </w:p>
        </w:tc>
        <w:tc>
          <w:tcPr>
            <w:tcW w:w="2693" w:type="dxa"/>
            <w:shd w:val="clear" w:color="auto" w:fill="auto"/>
          </w:tcPr>
          <w:p w:rsidR="00F70D39" w:rsidRPr="00837515" w:rsidRDefault="00F70D39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Опрос</w:t>
            </w:r>
          </w:p>
        </w:tc>
      </w:tr>
      <w:tr w:rsidR="00870CD5" w:rsidRPr="00356EF2" w:rsidTr="006F261C">
        <w:tc>
          <w:tcPr>
            <w:tcW w:w="816" w:type="dxa"/>
            <w:shd w:val="clear" w:color="auto" w:fill="auto"/>
          </w:tcPr>
          <w:p w:rsidR="00870CD5" w:rsidRPr="00837515" w:rsidRDefault="00870CD5" w:rsidP="006F261C">
            <w:pPr>
              <w:pStyle w:val="a4"/>
              <w:numPr>
                <w:ilvl w:val="0"/>
                <w:numId w:val="1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Эмоции и настроение персонажа комикса</w:t>
            </w:r>
          </w:p>
        </w:tc>
        <w:tc>
          <w:tcPr>
            <w:tcW w:w="850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Самостоятельная работа по прорисовке </w:t>
            </w:r>
            <w:proofErr w:type="spellStart"/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настроенияперсонажа</w:t>
            </w:r>
            <w:proofErr w:type="spellEnd"/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комикса</w:t>
            </w:r>
          </w:p>
        </w:tc>
        <w:tc>
          <w:tcPr>
            <w:tcW w:w="992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2ч</w:t>
            </w:r>
          </w:p>
        </w:tc>
        <w:tc>
          <w:tcPr>
            <w:tcW w:w="2127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Референсы</w:t>
            </w:r>
            <w:proofErr w:type="spellEnd"/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эмоций, комиксы, постеры знаменитых комиксов</w:t>
            </w:r>
          </w:p>
        </w:tc>
        <w:tc>
          <w:tcPr>
            <w:tcW w:w="2693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Самостоятельная работа</w:t>
            </w:r>
          </w:p>
        </w:tc>
      </w:tr>
      <w:tr w:rsidR="00870CD5" w:rsidRPr="00356EF2" w:rsidTr="006F261C">
        <w:tc>
          <w:tcPr>
            <w:tcW w:w="816" w:type="dxa"/>
            <w:shd w:val="clear" w:color="auto" w:fill="auto"/>
          </w:tcPr>
          <w:p w:rsidR="00870CD5" w:rsidRPr="00837515" w:rsidRDefault="00870CD5" w:rsidP="006F261C">
            <w:pPr>
              <w:pStyle w:val="a4"/>
              <w:numPr>
                <w:ilvl w:val="0"/>
                <w:numId w:val="1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Строение фигуры персонажа комикса</w:t>
            </w:r>
          </w:p>
        </w:tc>
        <w:tc>
          <w:tcPr>
            <w:tcW w:w="850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Самостоятельная работа по прорисовке пластики персонажа </w:t>
            </w: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комикса</w:t>
            </w:r>
          </w:p>
        </w:tc>
        <w:tc>
          <w:tcPr>
            <w:tcW w:w="992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2ч</w:t>
            </w:r>
          </w:p>
        </w:tc>
        <w:tc>
          <w:tcPr>
            <w:tcW w:w="2127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Референсы</w:t>
            </w:r>
            <w:proofErr w:type="spellEnd"/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пластических поз, комиксы, постеры знаменитых комиксов</w:t>
            </w:r>
          </w:p>
        </w:tc>
        <w:tc>
          <w:tcPr>
            <w:tcW w:w="2693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Style w:val="c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Демонстрация готовых работ</w:t>
            </w:r>
          </w:p>
          <w:p w:rsidR="00870CD5" w:rsidRPr="00837515" w:rsidRDefault="00870CD5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CD5" w:rsidRPr="00356EF2" w:rsidTr="006F261C">
        <w:tc>
          <w:tcPr>
            <w:tcW w:w="816" w:type="dxa"/>
            <w:shd w:val="clear" w:color="auto" w:fill="auto"/>
          </w:tcPr>
          <w:p w:rsidR="00870CD5" w:rsidRPr="00837515" w:rsidRDefault="00870CD5" w:rsidP="006F261C">
            <w:pPr>
              <w:pStyle w:val="a4"/>
              <w:numPr>
                <w:ilvl w:val="0"/>
                <w:numId w:val="1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Создание персонажа </w:t>
            </w:r>
          </w:p>
        </w:tc>
        <w:tc>
          <w:tcPr>
            <w:tcW w:w="850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Практическая работа по созданию персонажа </w:t>
            </w:r>
          </w:p>
        </w:tc>
        <w:tc>
          <w:tcPr>
            <w:tcW w:w="992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2ч</w:t>
            </w:r>
          </w:p>
        </w:tc>
        <w:tc>
          <w:tcPr>
            <w:tcW w:w="2127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Комиксы, постеры знаменитых комиксов</w:t>
            </w:r>
          </w:p>
        </w:tc>
        <w:tc>
          <w:tcPr>
            <w:tcW w:w="2693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Опрос</w:t>
            </w:r>
          </w:p>
        </w:tc>
      </w:tr>
      <w:tr w:rsidR="00870CD5" w:rsidRPr="00356EF2" w:rsidTr="006F261C">
        <w:tc>
          <w:tcPr>
            <w:tcW w:w="816" w:type="dxa"/>
            <w:shd w:val="clear" w:color="auto" w:fill="auto"/>
          </w:tcPr>
          <w:p w:rsidR="00870CD5" w:rsidRPr="00837515" w:rsidRDefault="00870CD5" w:rsidP="006F261C">
            <w:pPr>
              <w:pStyle w:val="a4"/>
              <w:numPr>
                <w:ilvl w:val="0"/>
                <w:numId w:val="1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персонажа</w:t>
            </w:r>
          </w:p>
        </w:tc>
        <w:tc>
          <w:tcPr>
            <w:tcW w:w="850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работа по созданию персонажа</w:t>
            </w:r>
          </w:p>
        </w:tc>
        <w:tc>
          <w:tcPr>
            <w:tcW w:w="992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2ч</w:t>
            </w:r>
          </w:p>
        </w:tc>
        <w:tc>
          <w:tcPr>
            <w:tcW w:w="2127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Референсы</w:t>
            </w:r>
            <w:proofErr w:type="spellEnd"/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пластических поз, комиксы, постеры знаменитых комиксов</w:t>
            </w:r>
          </w:p>
        </w:tc>
        <w:tc>
          <w:tcPr>
            <w:tcW w:w="2693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Самостоятельная работа</w:t>
            </w:r>
          </w:p>
        </w:tc>
      </w:tr>
      <w:tr w:rsidR="00870CD5" w:rsidRPr="00356EF2" w:rsidTr="006F261C">
        <w:tc>
          <w:tcPr>
            <w:tcW w:w="816" w:type="dxa"/>
            <w:shd w:val="clear" w:color="auto" w:fill="auto"/>
          </w:tcPr>
          <w:p w:rsidR="00870CD5" w:rsidRPr="00837515" w:rsidRDefault="00870CD5" w:rsidP="006F261C">
            <w:pPr>
              <w:pStyle w:val="a4"/>
              <w:numPr>
                <w:ilvl w:val="0"/>
                <w:numId w:val="1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870CD5" w:rsidRPr="00837515" w:rsidRDefault="00870CD5" w:rsidP="006F261C">
            <w:pPr>
              <w:ind w:left="1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Мой комикс</w:t>
            </w:r>
          </w:p>
          <w:p w:rsidR="00870CD5" w:rsidRPr="00837515" w:rsidRDefault="00870CD5" w:rsidP="006F261C">
            <w:pPr>
              <w:ind w:left="34" w:hanging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собственного комикса</w:t>
            </w:r>
          </w:p>
        </w:tc>
        <w:tc>
          <w:tcPr>
            <w:tcW w:w="992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2ч</w:t>
            </w:r>
          </w:p>
        </w:tc>
        <w:tc>
          <w:tcPr>
            <w:tcW w:w="2127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Референсы</w:t>
            </w:r>
            <w:proofErr w:type="spellEnd"/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пластических поз, комиксы, постеры знаменитых комиксов</w:t>
            </w:r>
          </w:p>
        </w:tc>
        <w:tc>
          <w:tcPr>
            <w:tcW w:w="2693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</w:p>
        </w:tc>
      </w:tr>
      <w:tr w:rsidR="00F70D39" w:rsidRPr="00356EF2" w:rsidTr="006F261C">
        <w:tc>
          <w:tcPr>
            <w:tcW w:w="816" w:type="dxa"/>
            <w:shd w:val="clear" w:color="auto" w:fill="auto"/>
          </w:tcPr>
          <w:p w:rsidR="00F70D39" w:rsidRPr="00837515" w:rsidRDefault="00F70D39" w:rsidP="006F261C">
            <w:pPr>
              <w:pStyle w:val="a4"/>
              <w:numPr>
                <w:ilvl w:val="0"/>
                <w:numId w:val="1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F70D39" w:rsidRPr="00837515" w:rsidRDefault="00F70D39" w:rsidP="006F261C">
            <w:pPr>
              <w:ind w:left="34" w:hanging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Сюжет и идея</w:t>
            </w:r>
          </w:p>
        </w:tc>
        <w:tc>
          <w:tcPr>
            <w:tcW w:w="850" w:type="dxa"/>
            <w:shd w:val="clear" w:color="auto" w:fill="auto"/>
          </w:tcPr>
          <w:p w:rsidR="00F70D39" w:rsidRPr="00837515" w:rsidRDefault="00F70D3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70D39" w:rsidRPr="00837515" w:rsidRDefault="00F70D3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70D39" w:rsidRPr="00837515" w:rsidRDefault="00870CD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«О чем мой комикс», демонстрация презентации</w:t>
            </w:r>
          </w:p>
        </w:tc>
        <w:tc>
          <w:tcPr>
            <w:tcW w:w="992" w:type="dxa"/>
            <w:shd w:val="clear" w:color="auto" w:fill="auto"/>
          </w:tcPr>
          <w:p w:rsidR="00F70D39" w:rsidRPr="00837515" w:rsidRDefault="004A051A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2ч</w:t>
            </w:r>
          </w:p>
        </w:tc>
        <w:tc>
          <w:tcPr>
            <w:tcW w:w="1701" w:type="dxa"/>
            <w:shd w:val="clear" w:color="auto" w:fill="auto"/>
          </w:tcPr>
          <w:p w:rsidR="00F70D39" w:rsidRPr="00837515" w:rsidRDefault="00F70D3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70D39" w:rsidRPr="00837515" w:rsidRDefault="00F70D3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70D39" w:rsidRPr="00837515" w:rsidRDefault="00870CD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Комиксы, постеры знаменитых комиксов</w:t>
            </w:r>
          </w:p>
        </w:tc>
        <w:tc>
          <w:tcPr>
            <w:tcW w:w="2693" w:type="dxa"/>
            <w:shd w:val="clear" w:color="auto" w:fill="auto"/>
          </w:tcPr>
          <w:p w:rsidR="00F70D39" w:rsidRPr="00837515" w:rsidRDefault="00F70D39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Самостоятельная работа</w:t>
            </w:r>
          </w:p>
        </w:tc>
      </w:tr>
      <w:tr w:rsidR="00870CD5" w:rsidRPr="00356EF2" w:rsidTr="006F261C">
        <w:tc>
          <w:tcPr>
            <w:tcW w:w="816" w:type="dxa"/>
            <w:shd w:val="clear" w:color="auto" w:fill="auto"/>
          </w:tcPr>
          <w:p w:rsidR="00870CD5" w:rsidRPr="00837515" w:rsidRDefault="00870CD5" w:rsidP="006F261C">
            <w:pPr>
              <w:pStyle w:val="a4"/>
              <w:numPr>
                <w:ilvl w:val="0"/>
                <w:numId w:val="1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870CD5" w:rsidRPr="00837515" w:rsidRDefault="00870CD5" w:rsidP="006F261C">
            <w:pPr>
              <w:ind w:left="34" w:hanging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Разлиновка и стиль</w:t>
            </w:r>
          </w:p>
        </w:tc>
        <w:tc>
          <w:tcPr>
            <w:tcW w:w="850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разлиновке комикса</w:t>
            </w:r>
          </w:p>
        </w:tc>
        <w:tc>
          <w:tcPr>
            <w:tcW w:w="992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2ч</w:t>
            </w:r>
          </w:p>
        </w:tc>
        <w:tc>
          <w:tcPr>
            <w:tcW w:w="2127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Комиксы, постеры знаменитых </w:t>
            </w: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комиксов</w:t>
            </w:r>
          </w:p>
        </w:tc>
        <w:tc>
          <w:tcPr>
            <w:tcW w:w="2693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Самостоятельная работа</w:t>
            </w:r>
          </w:p>
        </w:tc>
      </w:tr>
      <w:tr w:rsidR="00870CD5" w:rsidRPr="00356EF2" w:rsidTr="006F261C">
        <w:tc>
          <w:tcPr>
            <w:tcW w:w="816" w:type="dxa"/>
            <w:shd w:val="clear" w:color="auto" w:fill="auto"/>
          </w:tcPr>
          <w:p w:rsidR="00870CD5" w:rsidRPr="00837515" w:rsidRDefault="00870CD5" w:rsidP="006F261C">
            <w:pPr>
              <w:pStyle w:val="a4"/>
              <w:numPr>
                <w:ilvl w:val="0"/>
                <w:numId w:val="1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870CD5" w:rsidRPr="00837515" w:rsidRDefault="00870CD5" w:rsidP="006F261C">
            <w:pPr>
              <w:ind w:left="34" w:hanging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комикса</w:t>
            </w:r>
          </w:p>
        </w:tc>
        <w:tc>
          <w:tcPr>
            <w:tcW w:w="850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Самостоятельная работа по созданию собственного комикса</w:t>
            </w:r>
          </w:p>
        </w:tc>
        <w:tc>
          <w:tcPr>
            <w:tcW w:w="992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2ч</w:t>
            </w:r>
          </w:p>
        </w:tc>
        <w:tc>
          <w:tcPr>
            <w:tcW w:w="2127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Комиксы, постеры знаменитых комиксов</w:t>
            </w:r>
          </w:p>
        </w:tc>
        <w:tc>
          <w:tcPr>
            <w:tcW w:w="2693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Самостоятельная работа</w:t>
            </w:r>
          </w:p>
        </w:tc>
      </w:tr>
      <w:tr w:rsidR="00870CD5" w:rsidRPr="00356EF2" w:rsidTr="006F261C">
        <w:tc>
          <w:tcPr>
            <w:tcW w:w="816" w:type="dxa"/>
            <w:shd w:val="clear" w:color="auto" w:fill="auto"/>
          </w:tcPr>
          <w:p w:rsidR="00870CD5" w:rsidRPr="00837515" w:rsidRDefault="00870CD5" w:rsidP="006F261C">
            <w:pPr>
              <w:pStyle w:val="a4"/>
              <w:numPr>
                <w:ilvl w:val="0"/>
                <w:numId w:val="1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870CD5" w:rsidRPr="00837515" w:rsidRDefault="00870CD5" w:rsidP="006F261C">
            <w:pPr>
              <w:ind w:left="34" w:hanging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комикса</w:t>
            </w:r>
          </w:p>
        </w:tc>
        <w:tc>
          <w:tcPr>
            <w:tcW w:w="850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Самостоятельная работа по созданию собственного комикса</w:t>
            </w:r>
          </w:p>
        </w:tc>
        <w:tc>
          <w:tcPr>
            <w:tcW w:w="992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2ч</w:t>
            </w:r>
          </w:p>
        </w:tc>
        <w:tc>
          <w:tcPr>
            <w:tcW w:w="2127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Комиксы, постеры знаменитых комиксов</w:t>
            </w:r>
          </w:p>
        </w:tc>
        <w:tc>
          <w:tcPr>
            <w:tcW w:w="2693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Самостоятельная работа</w:t>
            </w:r>
          </w:p>
        </w:tc>
      </w:tr>
      <w:tr w:rsidR="00870CD5" w:rsidRPr="00356EF2" w:rsidTr="006F261C">
        <w:tc>
          <w:tcPr>
            <w:tcW w:w="816" w:type="dxa"/>
            <w:shd w:val="clear" w:color="auto" w:fill="auto"/>
          </w:tcPr>
          <w:p w:rsidR="00870CD5" w:rsidRPr="00837515" w:rsidRDefault="00870CD5" w:rsidP="006F261C">
            <w:pPr>
              <w:pStyle w:val="a4"/>
              <w:numPr>
                <w:ilvl w:val="0"/>
                <w:numId w:val="1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870CD5" w:rsidRPr="00837515" w:rsidRDefault="00870CD5" w:rsidP="006F261C">
            <w:pPr>
              <w:ind w:left="34" w:hanging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Мультипликация</w:t>
            </w:r>
          </w:p>
        </w:tc>
        <w:tc>
          <w:tcPr>
            <w:tcW w:w="850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работа по созданию идеи и стиля мультфильма</w:t>
            </w:r>
          </w:p>
        </w:tc>
        <w:tc>
          <w:tcPr>
            <w:tcW w:w="992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2ч</w:t>
            </w:r>
          </w:p>
        </w:tc>
        <w:tc>
          <w:tcPr>
            <w:tcW w:w="2127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Картинки, фрагменты из мультфильмов</w:t>
            </w:r>
          </w:p>
        </w:tc>
        <w:tc>
          <w:tcPr>
            <w:tcW w:w="2693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  <w:p w:rsidR="00870CD5" w:rsidRPr="00837515" w:rsidRDefault="00870CD5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CD5" w:rsidRPr="00356EF2" w:rsidTr="006F261C">
        <w:tc>
          <w:tcPr>
            <w:tcW w:w="816" w:type="dxa"/>
            <w:shd w:val="clear" w:color="auto" w:fill="auto"/>
          </w:tcPr>
          <w:p w:rsidR="00870CD5" w:rsidRPr="00837515" w:rsidRDefault="00870CD5" w:rsidP="006F261C">
            <w:pPr>
              <w:pStyle w:val="a4"/>
              <w:numPr>
                <w:ilvl w:val="0"/>
                <w:numId w:val="1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870CD5" w:rsidRPr="00837515" w:rsidRDefault="00870CD5" w:rsidP="006F261C">
            <w:pPr>
              <w:ind w:left="34" w:hanging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Мультмир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работа по созданию сценария мультфильма</w:t>
            </w:r>
          </w:p>
        </w:tc>
        <w:tc>
          <w:tcPr>
            <w:tcW w:w="992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2ч</w:t>
            </w:r>
          </w:p>
        </w:tc>
        <w:tc>
          <w:tcPr>
            <w:tcW w:w="2127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Картинки, фрагменты из мультфильмов</w:t>
            </w:r>
          </w:p>
        </w:tc>
        <w:tc>
          <w:tcPr>
            <w:tcW w:w="2693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sz w:val="28"/>
                <w:szCs w:val="28"/>
              </w:rPr>
              <w:t>Демонстрация готовых работ</w:t>
            </w:r>
          </w:p>
          <w:p w:rsidR="00870CD5" w:rsidRPr="00837515" w:rsidRDefault="00870CD5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D39" w:rsidRPr="00356EF2" w:rsidTr="006F261C">
        <w:tc>
          <w:tcPr>
            <w:tcW w:w="816" w:type="dxa"/>
            <w:shd w:val="clear" w:color="auto" w:fill="auto"/>
          </w:tcPr>
          <w:p w:rsidR="00F70D39" w:rsidRPr="00837515" w:rsidRDefault="00F70D39" w:rsidP="006F261C">
            <w:pPr>
              <w:pStyle w:val="a4"/>
              <w:numPr>
                <w:ilvl w:val="0"/>
                <w:numId w:val="1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F70D39" w:rsidRPr="00837515" w:rsidRDefault="00F70D39" w:rsidP="006F261C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Эстетика и особенности </w:t>
            </w: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рисованных мультфильмов</w:t>
            </w:r>
          </w:p>
        </w:tc>
        <w:tc>
          <w:tcPr>
            <w:tcW w:w="850" w:type="dxa"/>
            <w:shd w:val="clear" w:color="auto" w:fill="auto"/>
          </w:tcPr>
          <w:p w:rsidR="00F70D39" w:rsidRPr="00837515" w:rsidRDefault="00F70D3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70D39" w:rsidRPr="00837515" w:rsidRDefault="00F70D3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70D39" w:rsidRPr="00837515" w:rsidRDefault="00870CD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«Эстетик</w:t>
            </w: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а и особенности рисованных мультфильмов» </w:t>
            </w:r>
          </w:p>
        </w:tc>
        <w:tc>
          <w:tcPr>
            <w:tcW w:w="992" w:type="dxa"/>
            <w:shd w:val="clear" w:color="auto" w:fill="auto"/>
          </w:tcPr>
          <w:p w:rsidR="00F70D39" w:rsidRPr="00837515" w:rsidRDefault="004A051A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2ч</w:t>
            </w:r>
          </w:p>
        </w:tc>
        <w:tc>
          <w:tcPr>
            <w:tcW w:w="1701" w:type="dxa"/>
            <w:shd w:val="clear" w:color="auto" w:fill="auto"/>
          </w:tcPr>
          <w:p w:rsidR="00F70D39" w:rsidRPr="00837515" w:rsidRDefault="00F70D3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70D39" w:rsidRPr="00837515" w:rsidRDefault="00F70D3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70D39" w:rsidRPr="00837515" w:rsidRDefault="00870CD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Картинки, фрагменты из </w:t>
            </w: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мультфильмов</w:t>
            </w:r>
          </w:p>
        </w:tc>
        <w:tc>
          <w:tcPr>
            <w:tcW w:w="2693" w:type="dxa"/>
            <w:shd w:val="clear" w:color="auto" w:fill="auto"/>
          </w:tcPr>
          <w:p w:rsidR="00F70D39" w:rsidRPr="00837515" w:rsidRDefault="00F70D39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Демонстрация готовых работ</w:t>
            </w:r>
          </w:p>
        </w:tc>
      </w:tr>
      <w:tr w:rsidR="00870CD5" w:rsidRPr="00356EF2" w:rsidTr="006F261C">
        <w:tc>
          <w:tcPr>
            <w:tcW w:w="816" w:type="dxa"/>
            <w:shd w:val="clear" w:color="auto" w:fill="auto"/>
          </w:tcPr>
          <w:p w:rsidR="00870CD5" w:rsidRPr="00837515" w:rsidRDefault="00870CD5" w:rsidP="006F261C">
            <w:pPr>
              <w:pStyle w:val="a4"/>
              <w:numPr>
                <w:ilvl w:val="0"/>
                <w:numId w:val="1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870CD5" w:rsidRPr="00837515" w:rsidRDefault="00870CD5" w:rsidP="006F261C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Создаем и оживляем персонажей </w:t>
            </w:r>
          </w:p>
        </w:tc>
        <w:tc>
          <w:tcPr>
            <w:tcW w:w="850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Самостоятельная работа по «оживлению» персонажей из разных материалов</w:t>
            </w:r>
          </w:p>
        </w:tc>
        <w:tc>
          <w:tcPr>
            <w:tcW w:w="992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2ч</w:t>
            </w:r>
          </w:p>
        </w:tc>
        <w:tc>
          <w:tcPr>
            <w:tcW w:w="2127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Картинки, фрагменты из мультфильмов</w:t>
            </w:r>
          </w:p>
        </w:tc>
        <w:tc>
          <w:tcPr>
            <w:tcW w:w="2693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sz w:val="28"/>
                <w:szCs w:val="28"/>
              </w:rPr>
              <w:t>Демонстрация готовых работ</w:t>
            </w:r>
          </w:p>
        </w:tc>
      </w:tr>
      <w:tr w:rsidR="00870CD5" w:rsidRPr="00356EF2" w:rsidTr="006F261C">
        <w:tc>
          <w:tcPr>
            <w:tcW w:w="816" w:type="dxa"/>
            <w:shd w:val="clear" w:color="auto" w:fill="auto"/>
          </w:tcPr>
          <w:p w:rsidR="00870CD5" w:rsidRPr="00837515" w:rsidRDefault="00870CD5" w:rsidP="006F261C">
            <w:pPr>
              <w:pStyle w:val="a4"/>
              <w:numPr>
                <w:ilvl w:val="0"/>
                <w:numId w:val="1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870CD5" w:rsidRPr="00837515" w:rsidRDefault="00870CD5" w:rsidP="006F261C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Рисуем мультфильм</w:t>
            </w:r>
          </w:p>
        </w:tc>
        <w:tc>
          <w:tcPr>
            <w:tcW w:w="850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Рисунки поэтапных </w:t>
            </w:r>
            <w:proofErr w:type="spellStart"/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мульт</w:t>
            </w:r>
            <w:proofErr w:type="spellEnd"/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персонажей</w:t>
            </w:r>
          </w:p>
        </w:tc>
        <w:tc>
          <w:tcPr>
            <w:tcW w:w="992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2ч</w:t>
            </w:r>
          </w:p>
        </w:tc>
        <w:tc>
          <w:tcPr>
            <w:tcW w:w="2127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Картинки, фрагменты из мультфильмов </w:t>
            </w:r>
          </w:p>
        </w:tc>
        <w:tc>
          <w:tcPr>
            <w:tcW w:w="2693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sz w:val="28"/>
                <w:szCs w:val="28"/>
              </w:rPr>
              <w:t>Демонстрация готовых работ</w:t>
            </w:r>
          </w:p>
        </w:tc>
      </w:tr>
      <w:tr w:rsidR="00870CD5" w:rsidRPr="00356EF2" w:rsidTr="006F261C">
        <w:tc>
          <w:tcPr>
            <w:tcW w:w="816" w:type="dxa"/>
            <w:shd w:val="clear" w:color="auto" w:fill="auto"/>
          </w:tcPr>
          <w:p w:rsidR="00870CD5" w:rsidRPr="00837515" w:rsidRDefault="00870CD5" w:rsidP="006F261C">
            <w:pPr>
              <w:pStyle w:val="a4"/>
              <w:numPr>
                <w:ilvl w:val="0"/>
                <w:numId w:val="1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870CD5" w:rsidRPr="00837515" w:rsidRDefault="00870CD5" w:rsidP="006F261C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Лепим мультфильм</w:t>
            </w:r>
          </w:p>
        </w:tc>
        <w:tc>
          <w:tcPr>
            <w:tcW w:w="850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Лепка персонажей из пластилина</w:t>
            </w:r>
          </w:p>
        </w:tc>
        <w:tc>
          <w:tcPr>
            <w:tcW w:w="992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2ч</w:t>
            </w:r>
          </w:p>
        </w:tc>
        <w:tc>
          <w:tcPr>
            <w:tcW w:w="2127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Картинки, фрагменты из мультфильмов из </w:t>
            </w:r>
            <w:proofErr w:type="spellStart"/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пластелина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sz w:val="28"/>
                <w:szCs w:val="28"/>
              </w:rPr>
              <w:t>Демонстрация готовых работ</w:t>
            </w:r>
          </w:p>
        </w:tc>
      </w:tr>
      <w:tr w:rsidR="00870CD5" w:rsidRPr="00356EF2" w:rsidTr="006F261C">
        <w:tc>
          <w:tcPr>
            <w:tcW w:w="816" w:type="dxa"/>
            <w:shd w:val="clear" w:color="auto" w:fill="auto"/>
          </w:tcPr>
          <w:p w:rsidR="00870CD5" w:rsidRPr="00837515" w:rsidRDefault="00870CD5" w:rsidP="006F261C">
            <w:pPr>
              <w:pStyle w:val="a4"/>
              <w:numPr>
                <w:ilvl w:val="0"/>
                <w:numId w:val="1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870CD5" w:rsidRPr="00837515" w:rsidRDefault="00870CD5" w:rsidP="006F261C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Бумажный мультфильм и мультфильм на кальке </w:t>
            </w:r>
          </w:p>
        </w:tc>
        <w:tc>
          <w:tcPr>
            <w:tcW w:w="850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мультфильм из кальки</w:t>
            </w:r>
          </w:p>
        </w:tc>
        <w:tc>
          <w:tcPr>
            <w:tcW w:w="992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2ч</w:t>
            </w:r>
          </w:p>
        </w:tc>
        <w:tc>
          <w:tcPr>
            <w:tcW w:w="2127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Картинки, фрагменты из мультфильмов из кальки</w:t>
            </w:r>
          </w:p>
        </w:tc>
        <w:tc>
          <w:tcPr>
            <w:tcW w:w="2693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sz w:val="28"/>
                <w:szCs w:val="28"/>
              </w:rPr>
              <w:t>Демонстрация готовых работ</w:t>
            </w:r>
          </w:p>
        </w:tc>
      </w:tr>
      <w:tr w:rsidR="00870CD5" w:rsidRPr="00356EF2" w:rsidTr="006F261C">
        <w:trPr>
          <w:trHeight w:val="2355"/>
        </w:trPr>
        <w:tc>
          <w:tcPr>
            <w:tcW w:w="816" w:type="dxa"/>
            <w:shd w:val="clear" w:color="auto" w:fill="auto"/>
          </w:tcPr>
          <w:p w:rsidR="00870CD5" w:rsidRPr="00837515" w:rsidRDefault="00870CD5" w:rsidP="006F261C">
            <w:pPr>
              <w:pStyle w:val="a4"/>
              <w:numPr>
                <w:ilvl w:val="0"/>
                <w:numId w:val="1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870CD5" w:rsidRPr="00837515" w:rsidRDefault="00870CD5" w:rsidP="006F261C">
            <w:pPr>
              <w:ind w:left="34" w:hanging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Создаем мультфильм</w:t>
            </w:r>
          </w:p>
        </w:tc>
        <w:tc>
          <w:tcPr>
            <w:tcW w:w="850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собственного мультфильма</w:t>
            </w:r>
          </w:p>
        </w:tc>
        <w:tc>
          <w:tcPr>
            <w:tcW w:w="992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2ч</w:t>
            </w:r>
          </w:p>
        </w:tc>
        <w:tc>
          <w:tcPr>
            <w:tcW w:w="2127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Картинки, фрагменты из мультфильмов</w:t>
            </w:r>
          </w:p>
        </w:tc>
        <w:tc>
          <w:tcPr>
            <w:tcW w:w="2693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proofErr w:type="gramStart"/>
            <w:r w:rsidRPr="00837515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837515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«Чудеса акварелью» </w:t>
            </w:r>
          </w:p>
        </w:tc>
      </w:tr>
      <w:tr w:rsidR="00870CD5" w:rsidRPr="00356EF2" w:rsidTr="006F261C">
        <w:tc>
          <w:tcPr>
            <w:tcW w:w="816" w:type="dxa"/>
            <w:shd w:val="clear" w:color="auto" w:fill="auto"/>
          </w:tcPr>
          <w:p w:rsidR="00870CD5" w:rsidRPr="00837515" w:rsidRDefault="00870CD5" w:rsidP="006F261C">
            <w:pPr>
              <w:pStyle w:val="a4"/>
              <w:numPr>
                <w:ilvl w:val="0"/>
                <w:numId w:val="1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870CD5" w:rsidRPr="00837515" w:rsidRDefault="00870CD5" w:rsidP="006F261C">
            <w:pPr>
              <w:ind w:left="34" w:hanging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Создаем мультфильм</w:t>
            </w:r>
          </w:p>
        </w:tc>
        <w:tc>
          <w:tcPr>
            <w:tcW w:w="850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собственного мультфильма</w:t>
            </w:r>
          </w:p>
        </w:tc>
        <w:tc>
          <w:tcPr>
            <w:tcW w:w="992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2ч</w:t>
            </w:r>
          </w:p>
        </w:tc>
        <w:tc>
          <w:tcPr>
            <w:tcW w:w="2127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Картинки, фрагменты из мультфильмов</w:t>
            </w:r>
          </w:p>
        </w:tc>
        <w:tc>
          <w:tcPr>
            <w:tcW w:w="2693" w:type="dxa"/>
            <w:shd w:val="clear" w:color="auto" w:fill="auto"/>
          </w:tcPr>
          <w:p w:rsidR="00870CD5" w:rsidRPr="00837515" w:rsidRDefault="00870CD5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  <w:r w:rsidR="006F26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6F261C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="006F261C">
              <w:rPr>
                <w:rFonts w:ascii="Times New Roman" w:hAnsi="Times New Roman" w:cs="Times New Roman"/>
                <w:sz w:val="28"/>
                <w:szCs w:val="28"/>
              </w:rPr>
              <w:t xml:space="preserve"> художник!»</w:t>
            </w:r>
            <w:r w:rsidRPr="00837515">
              <w:rPr>
                <w:rFonts w:ascii="Times New Roman" w:hAnsi="Times New Roman" w:cs="Times New Roman"/>
                <w:sz w:val="28"/>
                <w:szCs w:val="28"/>
              </w:rPr>
              <w:t>, конкурсы</w:t>
            </w:r>
          </w:p>
        </w:tc>
      </w:tr>
      <w:tr w:rsidR="00F70D39" w:rsidRPr="00356EF2" w:rsidTr="006F261C">
        <w:tc>
          <w:tcPr>
            <w:tcW w:w="816" w:type="dxa"/>
            <w:shd w:val="clear" w:color="auto" w:fill="auto"/>
          </w:tcPr>
          <w:p w:rsidR="00F70D39" w:rsidRPr="00837515" w:rsidRDefault="00F70D39" w:rsidP="006F261C">
            <w:pPr>
              <w:pStyle w:val="a4"/>
              <w:numPr>
                <w:ilvl w:val="0"/>
                <w:numId w:val="1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F70D39" w:rsidRPr="00837515" w:rsidRDefault="00F70D39" w:rsidP="006F261C">
            <w:pPr>
              <w:ind w:left="34" w:hanging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Выставка «Чудеса иллюстрации» </w:t>
            </w:r>
          </w:p>
        </w:tc>
        <w:tc>
          <w:tcPr>
            <w:tcW w:w="850" w:type="dxa"/>
            <w:shd w:val="clear" w:color="auto" w:fill="auto"/>
          </w:tcPr>
          <w:p w:rsidR="00F70D39" w:rsidRPr="00837515" w:rsidRDefault="00F70D3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70D39" w:rsidRPr="00837515" w:rsidRDefault="00F70D3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70D39" w:rsidRPr="00837515" w:rsidRDefault="00F70D3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70D39" w:rsidRPr="00837515" w:rsidRDefault="00F70D3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0D39" w:rsidRPr="00837515" w:rsidRDefault="00870CD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работ</w:t>
            </w:r>
          </w:p>
        </w:tc>
        <w:tc>
          <w:tcPr>
            <w:tcW w:w="992" w:type="dxa"/>
            <w:shd w:val="clear" w:color="auto" w:fill="auto"/>
          </w:tcPr>
          <w:p w:rsidR="00F70D39" w:rsidRPr="00837515" w:rsidRDefault="00870CD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2ч</w:t>
            </w:r>
          </w:p>
        </w:tc>
        <w:tc>
          <w:tcPr>
            <w:tcW w:w="2127" w:type="dxa"/>
            <w:shd w:val="clear" w:color="auto" w:fill="auto"/>
          </w:tcPr>
          <w:p w:rsidR="00F70D39" w:rsidRPr="00837515" w:rsidRDefault="00870CD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Работы </w:t>
            </w:r>
            <w:proofErr w:type="gramStart"/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F70D39" w:rsidRPr="00837515" w:rsidRDefault="00F70D39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портфолио </w:t>
            </w:r>
          </w:p>
        </w:tc>
      </w:tr>
      <w:tr w:rsidR="00F70D39" w:rsidRPr="00356EF2" w:rsidTr="006F261C">
        <w:tc>
          <w:tcPr>
            <w:tcW w:w="816" w:type="dxa"/>
            <w:shd w:val="clear" w:color="auto" w:fill="auto"/>
          </w:tcPr>
          <w:p w:rsidR="00F70D39" w:rsidRPr="00837515" w:rsidRDefault="00F70D39" w:rsidP="006F261C">
            <w:pPr>
              <w:pStyle w:val="a4"/>
              <w:numPr>
                <w:ilvl w:val="0"/>
                <w:numId w:val="1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F70D39" w:rsidRPr="00837515" w:rsidRDefault="00F70D39" w:rsidP="006F261C">
            <w:pPr>
              <w:ind w:left="34" w:hanging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портфолио. Выставка «Чудеса иллюстрации»</w:t>
            </w:r>
          </w:p>
        </w:tc>
        <w:tc>
          <w:tcPr>
            <w:tcW w:w="850" w:type="dxa"/>
            <w:shd w:val="clear" w:color="auto" w:fill="auto"/>
          </w:tcPr>
          <w:p w:rsidR="00F70D39" w:rsidRPr="00837515" w:rsidRDefault="00F70D3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70D39" w:rsidRPr="00837515" w:rsidRDefault="00F70D3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70D39" w:rsidRPr="00837515" w:rsidRDefault="00870CD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Сбор портфолио за весь год</w:t>
            </w:r>
          </w:p>
        </w:tc>
        <w:tc>
          <w:tcPr>
            <w:tcW w:w="992" w:type="dxa"/>
            <w:shd w:val="clear" w:color="auto" w:fill="auto"/>
          </w:tcPr>
          <w:p w:rsidR="00F70D39" w:rsidRPr="00837515" w:rsidRDefault="00356EF2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2ч</w:t>
            </w:r>
          </w:p>
        </w:tc>
        <w:tc>
          <w:tcPr>
            <w:tcW w:w="1701" w:type="dxa"/>
            <w:shd w:val="clear" w:color="auto" w:fill="auto"/>
          </w:tcPr>
          <w:p w:rsidR="00F70D39" w:rsidRPr="00837515" w:rsidRDefault="00F70D3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70D39" w:rsidRPr="00837515" w:rsidRDefault="00F70D3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70D39" w:rsidRPr="00837515" w:rsidRDefault="00870CD5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Портфолио обучающихся</w:t>
            </w:r>
          </w:p>
        </w:tc>
        <w:tc>
          <w:tcPr>
            <w:tcW w:w="2693" w:type="dxa"/>
            <w:shd w:val="clear" w:color="auto" w:fill="auto"/>
          </w:tcPr>
          <w:p w:rsidR="00F70D39" w:rsidRPr="00837515" w:rsidRDefault="00F70D39" w:rsidP="006F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15">
              <w:rPr>
                <w:rFonts w:ascii="Times New Roman" w:hAnsi="Times New Roman" w:cs="Times New Roman"/>
                <w:sz w:val="28"/>
                <w:szCs w:val="28"/>
              </w:rPr>
              <w:t>Выставка «Радуга красок»</w:t>
            </w:r>
          </w:p>
        </w:tc>
      </w:tr>
      <w:tr w:rsidR="00F70D39" w:rsidRPr="00356EF2" w:rsidTr="006F261C">
        <w:tc>
          <w:tcPr>
            <w:tcW w:w="3227" w:type="dxa"/>
            <w:gridSpan w:val="2"/>
            <w:shd w:val="clear" w:color="auto" w:fill="auto"/>
          </w:tcPr>
          <w:p w:rsidR="00F70D39" w:rsidRPr="006F261C" w:rsidRDefault="00F70D39" w:rsidP="006F261C">
            <w:pPr>
              <w:ind w:left="34" w:hanging="3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F26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F70D39" w:rsidRPr="006F261C" w:rsidRDefault="00F70D39" w:rsidP="006F261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F26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144</w:t>
            </w:r>
          </w:p>
        </w:tc>
        <w:tc>
          <w:tcPr>
            <w:tcW w:w="851" w:type="dxa"/>
            <w:shd w:val="clear" w:color="auto" w:fill="auto"/>
          </w:tcPr>
          <w:p w:rsidR="00F70D39" w:rsidRPr="006F261C" w:rsidRDefault="00F70D39" w:rsidP="006F261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70D39" w:rsidRPr="006F261C" w:rsidRDefault="00F70D39" w:rsidP="006F261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70D39" w:rsidRPr="006F261C" w:rsidRDefault="006F261C" w:rsidP="006F261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F26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F70D39" w:rsidRPr="006F261C" w:rsidRDefault="00F70D39" w:rsidP="006F261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70D39" w:rsidRPr="006F261C" w:rsidRDefault="006F261C" w:rsidP="006F261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F26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118</w:t>
            </w:r>
          </w:p>
        </w:tc>
        <w:tc>
          <w:tcPr>
            <w:tcW w:w="2127" w:type="dxa"/>
            <w:shd w:val="clear" w:color="auto" w:fill="auto"/>
          </w:tcPr>
          <w:p w:rsidR="00F70D39" w:rsidRPr="00837515" w:rsidRDefault="00F70D3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F70D39" w:rsidRPr="00837515" w:rsidRDefault="00F70D39" w:rsidP="006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70D39" w:rsidRPr="00356EF2" w:rsidRDefault="00F70D39" w:rsidP="00356EF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0D39" w:rsidRPr="00356EF2" w:rsidRDefault="00F70D39" w:rsidP="00356EF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0D39" w:rsidRPr="00356EF2" w:rsidRDefault="00F70D39" w:rsidP="00356EF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0D39" w:rsidRPr="00356EF2" w:rsidRDefault="00F70D39" w:rsidP="00356EF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0D39" w:rsidRPr="00356EF2" w:rsidRDefault="00F70D39" w:rsidP="00356EF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0D39" w:rsidRPr="00356EF2" w:rsidRDefault="00F70D39" w:rsidP="00356EF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81F" w:rsidRPr="00870CD5" w:rsidRDefault="00870CD5" w:rsidP="00870C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870CD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lastRenderedPageBreak/>
        <w:t xml:space="preserve">Планируемые результаты 2 </w:t>
      </w:r>
      <w:r w:rsidR="00AA023A" w:rsidRPr="00870CD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модуля</w:t>
      </w:r>
    </w:p>
    <w:p w:rsidR="00AA023A" w:rsidRPr="00870CD5" w:rsidRDefault="00AA023A" w:rsidP="00870C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0C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Личностные, </w:t>
      </w:r>
      <w:proofErr w:type="spellStart"/>
      <w:r w:rsidRPr="00870C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метапредметные</w:t>
      </w:r>
      <w:proofErr w:type="spellEnd"/>
      <w:r w:rsidRPr="00870C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предметные результаты, которые </w:t>
      </w:r>
      <w:r w:rsidRPr="00870C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приобретет </w:t>
      </w:r>
      <w:r w:rsidRPr="00870C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учащийся по итогам освоения1модуля</w:t>
      </w:r>
    </w:p>
    <w:p w:rsidR="00870CD5" w:rsidRPr="00870CD5" w:rsidRDefault="00870CD5" w:rsidP="00870CD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70CD5">
        <w:rPr>
          <w:rFonts w:ascii="Times New Roman" w:hAnsi="Times New Roman" w:cs="Times New Roman"/>
          <w:color w:val="000000" w:themeColor="text1"/>
          <w:sz w:val="28"/>
          <w:szCs w:val="28"/>
        </w:rPr>
        <w:t>-Умение сочетать элементы в иллюстрации в выдержанной тематике</w:t>
      </w:r>
      <w:r w:rsidRPr="00870C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70CD5" w:rsidRPr="00870CD5" w:rsidRDefault="00870CD5" w:rsidP="00870CD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70C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-Умение пространственно верно размещать иллюстрацию  и визуально мыслить в художественном и нравственном пространстве иллюстрации и мультипликации;</w:t>
      </w:r>
    </w:p>
    <w:p w:rsidR="00870CD5" w:rsidRPr="00870CD5" w:rsidRDefault="00870CD5" w:rsidP="00870CD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70C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-Способность  видеть красоту в  рамках книжного иллюстрирования.</w:t>
      </w:r>
    </w:p>
    <w:p w:rsidR="00870CD5" w:rsidRPr="00870CD5" w:rsidRDefault="00870CD5" w:rsidP="00870CD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870CD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Метапредметные</w:t>
      </w:r>
      <w:proofErr w:type="spellEnd"/>
      <w:r w:rsidRPr="00870C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870CD5" w:rsidRPr="00870CD5" w:rsidRDefault="00870CD5" w:rsidP="00870CD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70C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-Умение  определять самостоятельно и верно  цель обучения  техникам иллюстрирования, и формулировать для себя новые задачи в обучении иллюстрации и мультипликации;</w:t>
      </w:r>
    </w:p>
    <w:p w:rsidR="00870CD5" w:rsidRPr="00870CD5" w:rsidRDefault="00870CD5" w:rsidP="00870CD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70C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-Умение ставить перед собой конкретную цель обучения книжному иллюстрированию и новые задачи в процессе  иллюстрации и мультипликации;</w:t>
      </w:r>
    </w:p>
    <w:p w:rsidR="00870CD5" w:rsidRPr="00870CD5" w:rsidRDefault="00870CD5" w:rsidP="00870CD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70CD5">
        <w:rPr>
          <w:rFonts w:ascii="Times New Roman" w:hAnsi="Times New Roman" w:cs="Times New Roman"/>
          <w:color w:val="000000" w:themeColor="text1"/>
          <w:sz w:val="28"/>
          <w:szCs w:val="28"/>
        </w:rPr>
        <w:t>-Умение уважительно общаться со сверстниками и детьми старшего возраста при работе над иллюстрацией и мультипликацией;</w:t>
      </w:r>
    </w:p>
    <w:p w:rsidR="00870CD5" w:rsidRPr="00870CD5" w:rsidRDefault="00870CD5" w:rsidP="00870CD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70C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-Навыки мелко-моторной работы при создании персонажа в </w:t>
      </w:r>
      <w:proofErr w:type="spellStart"/>
      <w:r w:rsidRPr="00870CD5">
        <w:rPr>
          <w:rFonts w:ascii="Times New Roman" w:hAnsi="Times New Roman" w:cs="Times New Roman"/>
          <w:color w:val="000000" w:themeColor="text1"/>
          <w:sz w:val="28"/>
          <w:szCs w:val="28"/>
        </w:rPr>
        <w:t>илюстрации</w:t>
      </w:r>
      <w:proofErr w:type="spellEnd"/>
      <w:r w:rsidRPr="00870C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мультипликации.</w:t>
      </w:r>
    </w:p>
    <w:p w:rsidR="00870CD5" w:rsidRPr="00870CD5" w:rsidRDefault="00870CD5" w:rsidP="00870CD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870CD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Образовательные (предметные):</w:t>
      </w:r>
    </w:p>
    <w:p w:rsidR="00870CD5" w:rsidRPr="00870CD5" w:rsidRDefault="00870CD5" w:rsidP="00870CD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70C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-Умение отличать виды и техники иллюстрации и мультипликации;</w:t>
      </w:r>
    </w:p>
    <w:p w:rsidR="00870CD5" w:rsidRPr="00870CD5" w:rsidRDefault="00870CD5" w:rsidP="00870CD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70C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-Навык работы разнообразными материалами для создания книжной иллюстрации и мультипликации;</w:t>
      </w:r>
    </w:p>
    <w:p w:rsidR="00870CD5" w:rsidRPr="00870CD5" w:rsidRDefault="00870CD5" w:rsidP="00870CD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70CD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870CD5">
        <w:rPr>
          <w:rFonts w:ascii="Times New Roman" w:hAnsi="Times New Roman" w:cs="Times New Roman"/>
          <w:color w:val="000000" w:themeColor="text1"/>
          <w:sz w:val="28"/>
          <w:szCs w:val="28"/>
        </w:rPr>
        <w:t>Умение</w:t>
      </w:r>
      <w:r w:rsidRPr="00870C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работать</w:t>
      </w:r>
      <w:proofErr w:type="spellEnd"/>
      <w:r w:rsidRPr="00870C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жанрах иллюстрации  и различать разнообразные виды и технически- стилевые особенности мультипликации.</w:t>
      </w:r>
    </w:p>
    <w:p w:rsidR="00A0581F" w:rsidRPr="00870CD5" w:rsidRDefault="00A0581F" w:rsidP="00870CD5">
      <w:pPr>
        <w:tabs>
          <w:tab w:val="left" w:pos="10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0581F" w:rsidRPr="00356EF2" w:rsidRDefault="00A0581F" w:rsidP="00356EF2">
      <w:pPr>
        <w:tabs>
          <w:tab w:val="left" w:pos="10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0581F" w:rsidRPr="00356EF2" w:rsidRDefault="00A0581F" w:rsidP="00356EF2">
      <w:pPr>
        <w:tabs>
          <w:tab w:val="left" w:pos="10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0581F" w:rsidRPr="00356EF2" w:rsidRDefault="00A0581F" w:rsidP="00356EF2">
      <w:pPr>
        <w:tabs>
          <w:tab w:val="left" w:pos="10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0581F" w:rsidRPr="00356EF2" w:rsidRDefault="00A0581F" w:rsidP="00356EF2">
      <w:pPr>
        <w:tabs>
          <w:tab w:val="left" w:pos="10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0581F" w:rsidRPr="00356EF2" w:rsidRDefault="00A0581F" w:rsidP="00356EF2">
      <w:pPr>
        <w:tabs>
          <w:tab w:val="left" w:pos="10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0581F" w:rsidRPr="00356EF2" w:rsidRDefault="00A0581F" w:rsidP="00356EF2">
      <w:pPr>
        <w:tabs>
          <w:tab w:val="left" w:pos="10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0581F" w:rsidRPr="00356EF2" w:rsidRDefault="00A0581F" w:rsidP="00356EF2">
      <w:pPr>
        <w:tabs>
          <w:tab w:val="left" w:pos="10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D483A" w:rsidRDefault="00ED483A" w:rsidP="00356EF2">
      <w:pPr>
        <w:tabs>
          <w:tab w:val="left" w:pos="10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70CD5" w:rsidRDefault="00870CD5" w:rsidP="00356EF2">
      <w:pPr>
        <w:tabs>
          <w:tab w:val="left" w:pos="10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70CD5" w:rsidRDefault="00870CD5" w:rsidP="00356EF2">
      <w:pPr>
        <w:tabs>
          <w:tab w:val="left" w:pos="10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70CD5" w:rsidRDefault="00870CD5" w:rsidP="00356EF2">
      <w:pPr>
        <w:tabs>
          <w:tab w:val="left" w:pos="10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70CD5" w:rsidRPr="00356EF2" w:rsidRDefault="00870CD5" w:rsidP="00356EF2">
      <w:pPr>
        <w:tabs>
          <w:tab w:val="left" w:pos="10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D483A" w:rsidRPr="00356EF2" w:rsidRDefault="00ED483A" w:rsidP="00356EF2">
      <w:pPr>
        <w:tabs>
          <w:tab w:val="left" w:pos="10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0581F" w:rsidRPr="00356EF2" w:rsidRDefault="006F261C" w:rsidP="00356EF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Календарный учебный график  </w:t>
      </w:r>
      <w:r w:rsidR="00A0581F" w:rsidRPr="00356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Группа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A0581F" w:rsidRPr="00356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</w:p>
    <w:p w:rsidR="00A0581F" w:rsidRPr="00356EF2" w:rsidRDefault="00A0581F" w:rsidP="00501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56E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Начало обучения- 10 сентября.</w:t>
      </w:r>
    </w:p>
    <w:p w:rsidR="00A0581F" w:rsidRPr="00356EF2" w:rsidRDefault="00B90E40" w:rsidP="00501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56E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Окончание обучения- 31</w:t>
      </w:r>
      <w:r w:rsidR="00A0581F" w:rsidRPr="00356E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мая.</w:t>
      </w:r>
    </w:p>
    <w:p w:rsidR="00A0581F" w:rsidRPr="00356EF2" w:rsidRDefault="00A0581F" w:rsidP="00501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56E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Продолжительность обучения - 36 недель.</w:t>
      </w:r>
    </w:p>
    <w:p w:rsidR="00A0581F" w:rsidRPr="00356EF2" w:rsidRDefault="00A0581F" w:rsidP="00501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56E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Каникулы - июнь - август.</w:t>
      </w:r>
    </w:p>
    <w:p w:rsidR="00A0581F" w:rsidRPr="00356EF2" w:rsidRDefault="00A0581F" w:rsidP="00501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56E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Промежуточная аттестация – в течение учебного года.</w:t>
      </w:r>
    </w:p>
    <w:p w:rsidR="006F261C" w:rsidRDefault="00A0581F" w:rsidP="00501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56E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Итоговая аттестация - май учебного года.</w:t>
      </w:r>
    </w:p>
    <w:p w:rsidR="005017E0" w:rsidRDefault="005017E0" w:rsidP="00501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71"/>
        <w:gridCol w:w="369"/>
        <w:gridCol w:w="401"/>
        <w:gridCol w:w="311"/>
        <w:gridCol w:w="130"/>
        <w:gridCol w:w="182"/>
        <w:gridCol w:w="311"/>
      </w:tblGrid>
      <w:tr w:rsidR="005017E0" w:rsidRPr="00A0581F" w:rsidTr="005017E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1C" w:rsidRPr="00A0581F" w:rsidRDefault="006F261C" w:rsidP="006F261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Год обучения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1C" w:rsidRPr="00A0581F" w:rsidRDefault="006F261C" w:rsidP="006F26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1C" w:rsidRPr="00A0581F" w:rsidRDefault="006F261C" w:rsidP="006F26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1C" w:rsidRPr="00A0581F" w:rsidRDefault="006F261C" w:rsidP="006F26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1C" w:rsidRPr="00A0581F" w:rsidRDefault="006F261C" w:rsidP="006F26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1C" w:rsidRPr="00A0581F" w:rsidRDefault="006F261C" w:rsidP="006F26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1C" w:rsidRPr="00A0581F" w:rsidRDefault="006F261C" w:rsidP="006F26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1C" w:rsidRPr="00A0581F" w:rsidRDefault="006F261C" w:rsidP="006F26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1C" w:rsidRPr="00A0581F" w:rsidRDefault="006F261C" w:rsidP="006F26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1C" w:rsidRPr="00A0581F" w:rsidRDefault="006F261C" w:rsidP="006F26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1C" w:rsidRPr="00A0581F" w:rsidRDefault="006F261C" w:rsidP="006F261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1C" w:rsidRPr="00A0581F" w:rsidRDefault="006F261C" w:rsidP="006F261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1C" w:rsidRPr="00A0581F" w:rsidRDefault="006F261C" w:rsidP="006F261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1C" w:rsidRPr="00A0581F" w:rsidRDefault="006F261C" w:rsidP="006F261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  <w:p w:rsidR="006F261C" w:rsidRPr="00A0581F" w:rsidRDefault="006F261C" w:rsidP="006F261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часов по программе</w:t>
            </w:r>
          </w:p>
        </w:tc>
      </w:tr>
      <w:tr w:rsidR="005017E0" w:rsidRPr="00A0581F" w:rsidTr="005017E0">
        <w:trPr>
          <w:cantSplit/>
          <w:trHeight w:val="113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17E0" w:rsidRPr="00A0581F" w:rsidRDefault="005017E0" w:rsidP="006F261C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дни занятий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7E0" w:rsidRPr="00356EF2" w:rsidRDefault="005017E0" w:rsidP="00ED67D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5017E0" w:rsidRDefault="005017E0" w:rsidP="005017E0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8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8"/>
              </w:rPr>
              <w:t>12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5017E0" w:rsidRDefault="005017E0" w:rsidP="005017E0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8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8"/>
              </w:rPr>
              <w:t>15.19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5017E0" w:rsidRDefault="005017E0" w:rsidP="005017E0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8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8"/>
              </w:rPr>
              <w:t>22,26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5017E0" w:rsidRDefault="005017E0" w:rsidP="005017E0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8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8"/>
              </w:rPr>
              <w:t>29 03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5017E0" w:rsidRDefault="005017E0" w:rsidP="005017E0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8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8"/>
              </w:rPr>
              <w:t>06. 10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5017E0" w:rsidRDefault="005017E0" w:rsidP="005017E0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8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8"/>
              </w:rPr>
              <w:t>13.17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5017E0" w:rsidRDefault="005017E0" w:rsidP="005017E0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8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8"/>
              </w:rPr>
              <w:t>20.24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5017E0" w:rsidRDefault="005017E0" w:rsidP="005017E0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8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8"/>
              </w:rPr>
              <w:t>27.31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5017E0" w:rsidRDefault="005017E0" w:rsidP="005017E0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8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8"/>
              </w:rPr>
              <w:t>03.07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5017E0" w:rsidRDefault="005017E0" w:rsidP="005017E0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8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8"/>
              </w:rPr>
              <w:t>10.14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5017E0" w:rsidRDefault="005017E0" w:rsidP="005017E0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8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8"/>
              </w:rPr>
              <w:t>17.21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5017E0" w:rsidRDefault="005017E0" w:rsidP="005017E0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8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8"/>
              </w:rPr>
              <w:t>24.28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5017E0" w:rsidRDefault="005017E0" w:rsidP="005017E0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8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8"/>
              </w:rPr>
              <w:t>01.05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5017E0" w:rsidRDefault="005017E0" w:rsidP="005017E0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8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8"/>
              </w:rPr>
              <w:t>08.12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5017E0" w:rsidRDefault="005017E0" w:rsidP="005017E0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8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8"/>
              </w:rPr>
              <w:t>15.19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5017E0" w:rsidRDefault="005017E0" w:rsidP="005017E0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8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8"/>
              </w:rPr>
              <w:t>22.26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5017E0" w:rsidRDefault="005017E0" w:rsidP="005017E0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8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8"/>
              </w:rPr>
              <w:t>13, 17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5017E0" w:rsidRDefault="005017E0" w:rsidP="005017E0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8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8"/>
              </w:rPr>
              <w:t>20, 24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5017E0" w:rsidRDefault="005017E0" w:rsidP="005017E0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8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8"/>
              </w:rPr>
              <w:t>27, 31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5017E0" w:rsidRDefault="005017E0" w:rsidP="005017E0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8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8"/>
              </w:rPr>
              <w:t>03, 07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5017E0" w:rsidRDefault="005017E0" w:rsidP="005017E0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8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8"/>
              </w:rPr>
              <w:t>10, 14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5017E0" w:rsidRDefault="005017E0" w:rsidP="005017E0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8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8"/>
              </w:rPr>
              <w:t>17, 21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5017E0" w:rsidRDefault="005017E0" w:rsidP="005017E0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8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8"/>
              </w:rPr>
              <w:t>24, 28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5017E0" w:rsidRDefault="005017E0" w:rsidP="005017E0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8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8"/>
              </w:rPr>
              <w:t>03, 07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5017E0" w:rsidRDefault="005017E0" w:rsidP="005017E0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8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8"/>
              </w:rPr>
              <w:t>10, 14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5017E0" w:rsidRDefault="005017E0" w:rsidP="005017E0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8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8"/>
              </w:rPr>
              <w:t>17, 21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5017E0" w:rsidRDefault="005017E0" w:rsidP="005017E0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8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8"/>
              </w:rPr>
              <w:t>24, 28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5017E0" w:rsidRDefault="005017E0" w:rsidP="005017E0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8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8"/>
              </w:rPr>
              <w:t>31, 04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5017E0" w:rsidRDefault="005017E0" w:rsidP="005017E0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8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8"/>
              </w:rPr>
              <w:t>07, 11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5017E0" w:rsidRDefault="005017E0" w:rsidP="005017E0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8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8"/>
              </w:rPr>
              <w:t>14, 18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5017E0" w:rsidRDefault="005017E0" w:rsidP="005017E0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8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8"/>
              </w:rPr>
              <w:t>21, 25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5017E0" w:rsidRDefault="005017E0" w:rsidP="005017E0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8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8"/>
              </w:rPr>
              <w:t>28, 02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5017E0" w:rsidRDefault="005017E0" w:rsidP="005017E0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8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8"/>
              </w:rPr>
              <w:t>105, 09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5017E0" w:rsidRDefault="005017E0" w:rsidP="005017E0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8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8"/>
              </w:rPr>
              <w:t>112, 16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5017E0" w:rsidRDefault="005017E0" w:rsidP="005017E0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8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8"/>
              </w:rPr>
              <w:t>19, 23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7E0" w:rsidRPr="00A0581F" w:rsidRDefault="005017E0" w:rsidP="006F261C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7E0" w:rsidRPr="00A0581F" w:rsidRDefault="005017E0" w:rsidP="006F261C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7E0" w:rsidRPr="00A0581F" w:rsidRDefault="005017E0" w:rsidP="006F261C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7E0" w:rsidRPr="00A0581F" w:rsidRDefault="005017E0" w:rsidP="006F261C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7E0" w:rsidRPr="00A0581F" w:rsidRDefault="005017E0" w:rsidP="006F261C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7E0" w:rsidRPr="00A0581F" w:rsidRDefault="005017E0" w:rsidP="006F261C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17E0" w:rsidRPr="00A0581F" w:rsidTr="005017E0">
        <w:trPr>
          <w:cantSplit/>
          <w:trHeight w:val="113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17E0" w:rsidRPr="00A0581F" w:rsidRDefault="005017E0" w:rsidP="006F261C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5017E0" w:rsidRDefault="005017E0" w:rsidP="00501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30 - 05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5017E0" w:rsidRDefault="005017E0" w:rsidP="005017E0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06 - 12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5017E0" w:rsidRDefault="005017E0" w:rsidP="005017E0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 – 19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5017E0" w:rsidRDefault="005017E0" w:rsidP="005017E0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20 - 26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5017E0" w:rsidRDefault="005017E0" w:rsidP="005017E0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27 - 03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5017E0" w:rsidRDefault="005017E0" w:rsidP="005017E0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04 - 10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5017E0" w:rsidRDefault="005017E0" w:rsidP="005017E0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11 - 17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5017E0" w:rsidRDefault="005017E0" w:rsidP="005017E0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18 - 24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5017E0" w:rsidRDefault="005017E0" w:rsidP="005017E0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25 - 31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5017E0" w:rsidRDefault="005017E0" w:rsidP="005017E0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001 - 07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5017E0" w:rsidRDefault="005017E0" w:rsidP="005017E0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08 - 14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5017E0" w:rsidRDefault="005017E0" w:rsidP="005017E0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15 - 21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5017E0" w:rsidRDefault="005017E0" w:rsidP="005017E0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22 - 28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5017E0" w:rsidRDefault="005017E0" w:rsidP="005017E0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29 - 05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5017E0" w:rsidRDefault="005017E0" w:rsidP="005017E0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06 - 12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5017E0" w:rsidRDefault="005017E0" w:rsidP="005017E0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13 - 19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5017E0" w:rsidRDefault="005017E0" w:rsidP="005017E0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20 - 26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5017E0" w:rsidRDefault="005017E0" w:rsidP="005017E0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10 - 16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5017E0" w:rsidRDefault="005017E0" w:rsidP="005017E0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17 - 23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5017E0" w:rsidRDefault="005017E0" w:rsidP="005017E0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24 - 30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5017E0" w:rsidRDefault="005017E0" w:rsidP="005017E0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31, 06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5017E0" w:rsidRDefault="005017E0" w:rsidP="005017E0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07 - 13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5017E0" w:rsidRDefault="005017E0" w:rsidP="005017E0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14 - 20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5017E0" w:rsidRDefault="005017E0" w:rsidP="005017E0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21 - 27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5017E0" w:rsidRDefault="005017E0" w:rsidP="005017E0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28 - 06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5017E0" w:rsidRDefault="005017E0" w:rsidP="005017E0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07 - 13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5017E0" w:rsidRDefault="005017E0" w:rsidP="005017E0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14 - 20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5017E0" w:rsidRDefault="005017E0" w:rsidP="005017E0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21 - 27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5017E0" w:rsidRDefault="005017E0" w:rsidP="005017E0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28 - 03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5017E0" w:rsidRDefault="005017E0" w:rsidP="005017E0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004 - 10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5017E0" w:rsidRDefault="005017E0" w:rsidP="005017E0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11 - 17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5017E0" w:rsidRDefault="005017E0" w:rsidP="005017E0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18 - 24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5017E0" w:rsidRDefault="005017E0" w:rsidP="005017E0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25 - 01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5017E0" w:rsidRDefault="005017E0" w:rsidP="005017E0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02 - 08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5017E0" w:rsidRDefault="005017E0" w:rsidP="005017E0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09 - 15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5017E0" w:rsidRDefault="005017E0" w:rsidP="005017E0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16 - 22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A0581F" w:rsidRDefault="005017E0" w:rsidP="005017E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A0581F" w:rsidRDefault="005017E0" w:rsidP="005017E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A0581F" w:rsidRDefault="005017E0" w:rsidP="005017E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17E0" w:rsidRPr="00A0581F" w:rsidRDefault="005017E0" w:rsidP="005017E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теория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17E0" w:rsidRPr="00A0581F" w:rsidRDefault="005017E0" w:rsidP="005017E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17E0" w:rsidRPr="00A0581F" w:rsidRDefault="005017E0" w:rsidP="005017E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</w:tr>
      <w:tr w:rsidR="005017E0" w:rsidRPr="00A0581F" w:rsidTr="005017E0">
        <w:trPr>
          <w:cantSplit/>
          <w:trHeight w:val="83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17E0" w:rsidRPr="00A0581F" w:rsidRDefault="005017E0" w:rsidP="006F261C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недели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5017E0" w:rsidRDefault="005017E0" w:rsidP="00501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5017E0" w:rsidRDefault="005017E0" w:rsidP="005017E0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5017E0" w:rsidRDefault="005017E0" w:rsidP="005017E0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5017E0" w:rsidRDefault="005017E0" w:rsidP="005017E0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5017E0" w:rsidRDefault="005017E0" w:rsidP="005017E0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5017E0" w:rsidRDefault="005017E0" w:rsidP="005017E0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5017E0" w:rsidRDefault="005017E0" w:rsidP="005017E0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5017E0" w:rsidRDefault="005017E0" w:rsidP="005017E0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5017E0" w:rsidRDefault="005017E0" w:rsidP="005017E0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5017E0" w:rsidRDefault="005017E0" w:rsidP="005017E0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5017E0" w:rsidRDefault="005017E0" w:rsidP="005017E0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5017E0" w:rsidRDefault="005017E0" w:rsidP="005017E0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5017E0" w:rsidRDefault="005017E0" w:rsidP="005017E0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5017E0" w:rsidRDefault="005017E0" w:rsidP="005017E0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5017E0" w:rsidRDefault="005017E0" w:rsidP="005017E0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5017E0" w:rsidRDefault="005017E0" w:rsidP="005017E0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5017E0" w:rsidRDefault="005017E0" w:rsidP="005017E0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5017E0" w:rsidRDefault="005017E0" w:rsidP="005017E0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5017E0" w:rsidRDefault="005017E0" w:rsidP="005017E0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5017E0" w:rsidRDefault="005017E0" w:rsidP="005017E0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5017E0" w:rsidRDefault="005017E0" w:rsidP="005017E0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5017E0" w:rsidRDefault="005017E0" w:rsidP="005017E0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5017E0" w:rsidRDefault="005017E0" w:rsidP="005017E0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5017E0" w:rsidRDefault="005017E0" w:rsidP="005017E0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5017E0" w:rsidRDefault="005017E0" w:rsidP="005017E0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5017E0" w:rsidRDefault="005017E0" w:rsidP="005017E0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5017E0" w:rsidRDefault="005017E0" w:rsidP="005017E0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5017E0" w:rsidRDefault="005017E0" w:rsidP="005017E0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5017E0" w:rsidRDefault="005017E0" w:rsidP="005017E0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5017E0" w:rsidRDefault="005017E0" w:rsidP="005017E0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5017E0" w:rsidRDefault="005017E0" w:rsidP="005017E0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5017E0" w:rsidRDefault="005017E0" w:rsidP="005017E0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5017E0" w:rsidRDefault="005017E0" w:rsidP="005017E0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5017E0" w:rsidRDefault="005017E0" w:rsidP="005017E0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5017E0" w:rsidRDefault="005017E0" w:rsidP="005017E0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5017E0" w:rsidRDefault="005017E0" w:rsidP="005017E0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A0581F" w:rsidRDefault="005017E0" w:rsidP="005017E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A0581F" w:rsidRDefault="005017E0" w:rsidP="005017E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A0581F" w:rsidRDefault="005017E0" w:rsidP="005017E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A0581F" w:rsidRDefault="005017E0" w:rsidP="005017E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A0581F" w:rsidRDefault="005017E0" w:rsidP="005017E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7E0" w:rsidRPr="00A0581F" w:rsidRDefault="005017E0" w:rsidP="005017E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17E0" w:rsidRPr="00A0581F" w:rsidTr="005017E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E0" w:rsidRPr="00A0581F" w:rsidRDefault="005017E0" w:rsidP="006F261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5017E0" w:rsidRPr="00A0581F" w:rsidRDefault="005017E0" w:rsidP="006F261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1F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E0" w:rsidRPr="005017E0" w:rsidRDefault="005017E0" w:rsidP="00501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E0" w:rsidRPr="005017E0" w:rsidRDefault="005017E0" w:rsidP="00501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E0" w:rsidRPr="005017E0" w:rsidRDefault="005017E0" w:rsidP="00501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E0" w:rsidRPr="005017E0" w:rsidRDefault="005017E0" w:rsidP="00501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E0" w:rsidRPr="005017E0" w:rsidRDefault="005017E0" w:rsidP="00501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E0" w:rsidRPr="005017E0" w:rsidRDefault="005017E0" w:rsidP="00501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E0" w:rsidRPr="005017E0" w:rsidRDefault="005017E0" w:rsidP="00501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E0" w:rsidRPr="005017E0" w:rsidRDefault="005017E0" w:rsidP="00501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E0" w:rsidRPr="005017E0" w:rsidRDefault="005017E0" w:rsidP="00501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E0" w:rsidRPr="005017E0" w:rsidRDefault="005017E0" w:rsidP="00501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E0" w:rsidRPr="005017E0" w:rsidRDefault="005017E0" w:rsidP="00501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E0" w:rsidRPr="005017E0" w:rsidRDefault="005017E0" w:rsidP="00501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E0" w:rsidRPr="005017E0" w:rsidRDefault="005017E0" w:rsidP="00501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E0" w:rsidRPr="005017E0" w:rsidRDefault="005017E0" w:rsidP="00501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E0" w:rsidRPr="005017E0" w:rsidRDefault="005017E0" w:rsidP="00501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E0" w:rsidRPr="005017E0" w:rsidRDefault="005017E0" w:rsidP="00501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E0" w:rsidRPr="005017E0" w:rsidRDefault="005017E0" w:rsidP="00501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E0" w:rsidRPr="005017E0" w:rsidRDefault="005017E0" w:rsidP="00501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E0" w:rsidRPr="005017E0" w:rsidRDefault="005017E0" w:rsidP="00501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E0" w:rsidRPr="005017E0" w:rsidRDefault="005017E0" w:rsidP="00501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E0" w:rsidRPr="005017E0" w:rsidRDefault="005017E0" w:rsidP="00501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E0" w:rsidRPr="005017E0" w:rsidRDefault="005017E0" w:rsidP="00501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E0" w:rsidRPr="005017E0" w:rsidRDefault="005017E0" w:rsidP="00501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E0" w:rsidRPr="005017E0" w:rsidRDefault="005017E0" w:rsidP="00501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E0" w:rsidRPr="005017E0" w:rsidRDefault="005017E0" w:rsidP="00501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E0" w:rsidRPr="005017E0" w:rsidRDefault="005017E0" w:rsidP="00501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E0" w:rsidRPr="005017E0" w:rsidRDefault="005017E0" w:rsidP="00501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E0" w:rsidRPr="005017E0" w:rsidRDefault="005017E0" w:rsidP="00501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E0" w:rsidRPr="005017E0" w:rsidRDefault="005017E0" w:rsidP="00501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E0" w:rsidRPr="005017E0" w:rsidRDefault="005017E0" w:rsidP="00501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E0" w:rsidRPr="005017E0" w:rsidRDefault="005017E0" w:rsidP="00501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E0" w:rsidRPr="005017E0" w:rsidRDefault="005017E0" w:rsidP="00501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E0" w:rsidRPr="005017E0" w:rsidRDefault="005017E0" w:rsidP="00501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E0" w:rsidRPr="005017E0" w:rsidRDefault="005017E0" w:rsidP="00501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E0" w:rsidRPr="005017E0" w:rsidRDefault="005017E0" w:rsidP="00501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E0" w:rsidRPr="005017E0" w:rsidRDefault="005017E0" w:rsidP="00501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E0" w:rsidRPr="005017E0" w:rsidRDefault="005017E0" w:rsidP="00501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E0" w:rsidRPr="005017E0" w:rsidRDefault="005017E0" w:rsidP="00501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E0" w:rsidRPr="005017E0" w:rsidRDefault="005017E0" w:rsidP="00501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E0" w:rsidRPr="00A0581F" w:rsidRDefault="005017E0" w:rsidP="005017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5017E0" w:rsidRPr="00A0581F" w:rsidRDefault="005017E0" w:rsidP="005017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1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E0" w:rsidRPr="00A0581F" w:rsidRDefault="005017E0" w:rsidP="005017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1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E0" w:rsidRPr="00A0581F" w:rsidRDefault="005017E0" w:rsidP="005017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1F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5017E0" w:rsidRPr="005017E0" w:rsidTr="005017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</w:tblPrEx>
        <w:trPr>
          <w:gridAfter w:val="2"/>
          <w:wAfter w:w="609" w:type="dxa"/>
        </w:trPr>
        <w:tc>
          <w:tcPr>
            <w:tcW w:w="14172" w:type="dxa"/>
            <w:gridSpan w:val="42"/>
            <w:tcBorders>
              <w:top w:val="nil"/>
              <w:left w:val="nil"/>
              <w:bottom w:val="nil"/>
              <w:right w:val="nil"/>
            </w:tcBorders>
            <w:hideMark/>
          </w:tcPr>
          <w:p w:rsidR="005017E0" w:rsidRDefault="005017E0" w:rsidP="0050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5017E0" w:rsidRPr="005017E0" w:rsidRDefault="005017E0" w:rsidP="0050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gramStart"/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Р</w:t>
            </w:r>
            <w:proofErr w:type="gramEnd"/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- Ведение занятий по расписанию</w:t>
            </w:r>
          </w:p>
        </w:tc>
      </w:tr>
      <w:tr w:rsidR="005017E0" w:rsidRPr="005017E0" w:rsidTr="005017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</w:tblPrEx>
        <w:trPr>
          <w:gridAfter w:val="2"/>
          <w:wAfter w:w="609" w:type="dxa"/>
        </w:trPr>
        <w:tc>
          <w:tcPr>
            <w:tcW w:w="14172" w:type="dxa"/>
            <w:gridSpan w:val="42"/>
            <w:tcBorders>
              <w:top w:val="nil"/>
              <w:left w:val="nil"/>
              <w:bottom w:val="nil"/>
              <w:right w:val="nil"/>
            </w:tcBorders>
            <w:hideMark/>
          </w:tcPr>
          <w:p w:rsidR="005017E0" w:rsidRPr="005017E0" w:rsidRDefault="005017E0" w:rsidP="0050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gramStart"/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П</w:t>
            </w:r>
            <w:proofErr w:type="gramEnd"/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- Промежуточный контроль</w:t>
            </w:r>
          </w:p>
        </w:tc>
      </w:tr>
      <w:tr w:rsidR="005017E0" w:rsidRPr="005017E0" w:rsidTr="005017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</w:tblPrEx>
        <w:trPr>
          <w:gridAfter w:val="2"/>
          <w:wAfter w:w="609" w:type="dxa"/>
        </w:trPr>
        <w:tc>
          <w:tcPr>
            <w:tcW w:w="14172" w:type="dxa"/>
            <w:gridSpan w:val="42"/>
            <w:tcBorders>
              <w:top w:val="nil"/>
              <w:left w:val="nil"/>
              <w:bottom w:val="nil"/>
              <w:right w:val="nil"/>
            </w:tcBorders>
            <w:hideMark/>
          </w:tcPr>
          <w:p w:rsidR="005017E0" w:rsidRPr="005017E0" w:rsidRDefault="005017E0" w:rsidP="0050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01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И - Итоговая аттестация</w:t>
            </w:r>
          </w:p>
        </w:tc>
      </w:tr>
    </w:tbl>
    <w:p w:rsidR="006F261C" w:rsidRPr="005017E0" w:rsidRDefault="005017E0" w:rsidP="005017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proofErr w:type="gramStart"/>
      <w:r w:rsidRPr="005017E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К</w:t>
      </w:r>
      <w:proofErr w:type="gramEnd"/>
      <w:r w:rsidRPr="005017E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– Каникулярный период</w:t>
      </w:r>
    </w:p>
    <w:sectPr w:rsidR="006F261C" w:rsidRPr="005017E0" w:rsidSect="00A058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1F"/>
    <w:multiLevelType w:val="hybridMultilevel"/>
    <w:tmpl w:val="1C1263EA"/>
    <w:lvl w:ilvl="0" w:tplc="8642F370">
      <w:start w:val="1"/>
      <w:numFmt w:val="bullet"/>
      <w:lvlText w:val="-"/>
      <w:lvlJc w:val="left"/>
      <w:pPr>
        <w:ind w:left="0" w:firstLine="0"/>
      </w:pPr>
    </w:lvl>
    <w:lvl w:ilvl="1" w:tplc="DB0CDCBA">
      <w:numFmt w:val="decimal"/>
      <w:lvlText w:val=""/>
      <w:lvlJc w:val="left"/>
      <w:pPr>
        <w:ind w:left="0" w:firstLine="0"/>
      </w:pPr>
    </w:lvl>
    <w:lvl w:ilvl="2" w:tplc="6D70BA4E">
      <w:numFmt w:val="decimal"/>
      <w:lvlText w:val=""/>
      <w:lvlJc w:val="left"/>
      <w:pPr>
        <w:ind w:left="0" w:firstLine="0"/>
      </w:pPr>
    </w:lvl>
    <w:lvl w:ilvl="3" w:tplc="E83A8772">
      <w:numFmt w:val="decimal"/>
      <w:lvlText w:val=""/>
      <w:lvlJc w:val="left"/>
      <w:pPr>
        <w:ind w:left="0" w:firstLine="0"/>
      </w:pPr>
    </w:lvl>
    <w:lvl w:ilvl="4" w:tplc="C87008EE">
      <w:numFmt w:val="decimal"/>
      <w:lvlText w:val=""/>
      <w:lvlJc w:val="left"/>
      <w:pPr>
        <w:ind w:left="0" w:firstLine="0"/>
      </w:pPr>
    </w:lvl>
    <w:lvl w:ilvl="5" w:tplc="FD98739A">
      <w:numFmt w:val="decimal"/>
      <w:lvlText w:val=""/>
      <w:lvlJc w:val="left"/>
      <w:pPr>
        <w:ind w:left="0" w:firstLine="0"/>
      </w:pPr>
    </w:lvl>
    <w:lvl w:ilvl="6" w:tplc="546E9B94">
      <w:numFmt w:val="decimal"/>
      <w:lvlText w:val=""/>
      <w:lvlJc w:val="left"/>
      <w:pPr>
        <w:ind w:left="0" w:firstLine="0"/>
      </w:pPr>
    </w:lvl>
    <w:lvl w:ilvl="7" w:tplc="E264C610">
      <w:numFmt w:val="decimal"/>
      <w:lvlText w:val=""/>
      <w:lvlJc w:val="left"/>
      <w:pPr>
        <w:ind w:left="0" w:firstLine="0"/>
      </w:pPr>
    </w:lvl>
    <w:lvl w:ilvl="8" w:tplc="F516FA72">
      <w:numFmt w:val="decimal"/>
      <w:lvlText w:val=""/>
      <w:lvlJc w:val="left"/>
      <w:pPr>
        <w:ind w:left="0" w:firstLine="0"/>
      </w:pPr>
    </w:lvl>
  </w:abstractNum>
  <w:abstractNum w:abstractNumId="1">
    <w:nsid w:val="000012E1"/>
    <w:multiLevelType w:val="hybridMultilevel"/>
    <w:tmpl w:val="D6D8C3CE"/>
    <w:lvl w:ilvl="0" w:tplc="28C0C0C8">
      <w:start w:val="1"/>
      <w:numFmt w:val="bullet"/>
      <w:lvlText w:val="-"/>
      <w:lvlJc w:val="left"/>
      <w:pPr>
        <w:ind w:left="0" w:firstLine="0"/>
      </w:pPr>
    </w:lvl>
    <w:lvl w:ilvl="1" w:tplc="42BC7446">
      <w:numFmt w:val="decimal"/>
      <w:lvlText w:val=""/>
      <w:lvlJc w:val="left"/>
      <w:pPr>
        <w:ind w:left="0" w:firstLine="0"/>
      </w:pPr>
    </w:lvl>
    <w:lvl w:ilvl="2" w:tplc="2C145372">
      <w:numFmt w:val="decimal"/>
      <w:lvlText w:val=""/>
      <w:lvlJc w:val="left"/>
      <w:pPr>
        <w:ind w:left="0" w:firstLine="0"/>
      </w:pPr>
    </w:lvl>
    <w:lvl w:ilvl="3" w:tplc="A274B4D0">
      <w:numFmt w:val="decimal"/>
      <w:lvlText w:val=""/>
      <w:lvlJc w:val="left"/>
      <w:pPr>
        <w:ind w:left="0" w:firstLine="0"/>
      </w:pPr>
    </w:lvl>
    <w:lvl w:ilvl="4" w:tplc="44DC0246">
      <w:numFmt w:val="decimal"/>
      <w:lvlText w:val=""/>
      <w:lvlJc w:val="left"/>
      <w:pPr>
        <w:ind w:left="0" w:firstLine="0"/>
      </w:pPr>
    </w:lvl>
    <w:lvl w:ilvl="5" w:tplc="B6FC9848">
      <w:numFmt w:val="decimal"/>
      <w:lvlText w:val=""/>
      <w:lvlJc w:val="left"/>
      <w:pPr>
        <w:ind w:left="0" w:firstLine="0"/>
      </w:pPr>
    </w:lvl>
    <w:lvl w:ilvl="6" w:tplc="6AFA98B0">
      <w:numFmt w:val="decimal"/>
      <w:lvlText w:val=""/>
      <w:lvlJc w:val="left"/>
      <w:pPr>
        <w:ind w:left="0" w:firstLine="0"/>
      </w:pPr>
    </w:lvl>
    <w:lvl w:ilvl="7" w:tplc="3D0A3272">
      <w:numFmt w:val="decimal"/>
      <w:lvlText w:val=""/>
      <w:lvlJc w:val="left"/>
      <w:pPr>
        <w:ind w:left="0" w:firstLine="0"/>
      </w:pPr>
    </w:lvl>
    <w:lvl w:ilvl="8" w:tplc="BB9265CE">
      <w:numFmt w:val="decimal"/>
      <w:lvlText w:val=""/>
      <w:lvlJc w:val="left"/>
      <w:pPr>
        <w:ind w:left="0" w:firstLine="0"/>
      </w:pPr>
    </w:lvl>
  </w:abstractNum>
  <w:abstractNum w:abstractNumId="2">
    <w:nsid w:val="000015A1"/>
    <w:multiLevelType w:val="hybridMultilevel"/>
    <w:tmpl w:val="71B48AA8"/>
    <w:lvl w:ilvl="0" w:tplc="EBC2F212">
      <w:start w:val="1"/>
      <w:numFmt w:val="decimal"/>
      <w:lvlText w:val="%1."/>
      <w:lvlJc w:val="left"/>
      <w:pPr>
        <w:ind w:left="0" w:firstLine="0"/>
      </w:pPr>
    </w:lvl>
    <w:lvl w:ilvl="1" w:tplc="29EA41F0">
      <w:numFmt w:val="decimal"/>
      <w:lvlText w:val=""/>
      <w:lvlJc w:val="left"/>
      <w:pPr>
        <w:ind w:left="0" w:firstLine="0"/>
      </w:pPr>
    </w:lvl>
    <w:lvl w:ilvl="2" w:tplc="F2D2F9D2">
      <w:numFmt w:val="decimal"/>
      <w:lvlText w:val=""/>
      <w:lvlJc w:val="left"/>
      <w:pPr>
        <w:ind w:left="0" w:firstLine="0"/>
      </w:pPr>
    </w:lvl>
    <w:lvl w:ilvl="3" w:tplc="9CC813E4">
      <w:numFmt w:val="decimal"/>
      <w:lvlText w:val=""/>
      <w:lvlJc w:val="left"/>
      <w:pPr>
        <w:ind w:left="0" w:firstLine="0"/>
      </w:pPr>
    </w:lvl>
    <w:lvl w:ilvl="4" w:tplc="99724630">
      <w:numFmt w:val="decimal"/>
      <w:lvlText w:val=""/>
      <w:lvlJc w:val="left"/>
      <w:pPr>
        <w:ind w:left="0" w:firstLine="0"/>
      </w:pPr>
    </w:lvl>
    <w:lvl w:ilvl="5" w:tplc="08982764">
      <w:numFmt w:val="decimal"/>
      <w:lvlText w:val=""/>
      <w:lvlJc w:val="left"/>
      <w:pPr>
        <w:ind w:left="0" w:firstLine="0"/>
      </w:pPr>
    </w:lvl>
    <w:lvl w:ilvl="6" w:tplc="A054688C">
      <w:numFmt w:val="decimal"/>
      <w:lvlText w:val=""/>
      <w:lvlJc w:val="left"/>
      <w:pPr>
        <w:ind w:left="0" w:firstLine="0"/>
      </w:pPr>
    </w:lvl>
    <w:lvl w:ilvl="7" w:tplc="45D6790C">
      <w:numFmt w:val="decimal"/>
      <w:lvlText w:val=""/>
      <w:lvlJc w:val="left"/>
      <w:pPr>
        <w:ind w:left="0" w:firstLine="0"/>
      </w:pPr>
    </w:lvl>
    <w:lvl w:ilvl="8" w:tplc="2EA844BE">
      <w:numFmt w:val="decimal"/>
      <w:lvlText w:val=""/>
      <w:lvlJc w:val="left"/>
      <w:pPr>
        <w:ind w:left="0" w:firstLine="0"/>
      </w:pPr>
    </w:lvl>
  </w:abstractNum>
  <w:abstractNum w:abstractNumId="3">
    <w:nsid w:val="00002C3B"/>
    <w:multiLevelType w:val="hybridMultilevel"/>
    <w:tmpl w:val="F774AEC8"/>
    <w:lvl w:ilvl="0" w:tplc="C9B47FB4">
      <w:start w:val="3"/>
      <w:numFmt w:val="decimal"/>
      <w:lvlText w:val="%1."/>
      <w:lvlJc w:val="left"/>
      <w:pPr>
        <w:ind w:left="0" w:firstLine="0"/>
      </w:pPr>
    </w:lvl>
    <w:lvl w:ilvl="1" w:tplc="B8F040D8">
      <w:numFmt w:val="decimal"/>
      <w:lvlText w:val=""/>
      <w:lvlJc w:val="left"/>
      <w:pPr>
        <w:ind w:left="0" w:firstLine="0"/>
      </w:pPr>
    </w:lvl>
    <w:lvl w:ilvl="2" w:tplc="24DA3BD6">
      <w:numFmt w:val="decimal"/>
      <w:lvlText w:val=""/>
      <w:lvlJc w:val="left"/>
      <w:pPr>
        <w:ind w:left="0" w:firstLine="0"/>
      </w:pPr>
    </w:lvl>
    <w:lvl w:ilvl="3" w:tplc="12C20518">
      <w:numFmt w:val="decimal"/>
      <w:lvlText w:val=""/>
      <w:lvlJc w:val="left"/>
      <w:pPr>
        <w:ind w:left="0" w:firstLine="0"/>
      </w:pPr>
    </w:lvl>
    <w:lvl w:ilvl="4" w:tplc="BDDAFF66">
      <w:numFmt w:val="decimal"/>
      <w:lvlText w:val=""/>
      <w:lvlJc w:val="left"/>
      <w:pPr>
        <w:ind w:left="0" w:firstLine="0"/>
      </w:pPr>
    </w:lvl>
    <w:lvl w:ilvl="5" w:tplc="823E1866">
      <w:numFmt w:val="decimal"/>
      <w:lvlText w:val=""/>
      <w:lvlJc w:val="left"/>
      <w:pPr>
        <w:ind w:left="0" w:firstLine="0"/>
      </w:pPr>
    </w:lvl>
    <w:lvl w:ilvl="6" w:tplc="79481BE2">
      <w:numFmt w:val="decimal"/>
      <w:lvlText w:val=""/>
      <w:lvlJc w:val="left"/>
      <w:pPr>
        <w:ind w:left="0" w:firstLine="0"/>
      </w:pPr>
    </w:lvl>
    <w:lvl w:ilvl="7" w:tplc="3356D90E">
      <w:numFmt w:val="decimal"/>
      <w:lvlText w:val=""/>
      <w:lvlJc w:val="left"/>
      <w:pPr>
        <w:ind w:left="0" w:firstLine="0"/>
      </w:pPr>
    </w:lvl>
    <w:lvl w:ilvl="8" w:tplc="A4EC5ED4">
      <w:numFmt w:val="decimal"/>
      <w:lvlText w:val=""/>
      <w:lvlJc w:val="left"/>
      <w:pPr>
        <w:ind w:left="0" w:firstLine="0"/>
      </w:pPr>
    </w:lvl>
  </w:abstractNum>
  <w:abstractNum w:abstractNumId="4">
    <w:nsid w:val="00004230"/>
    <w:multiLevelType w:val="hybridMultilevel"/>
    <w:tmpl w:val="33B06492"/>
    <w:lvl w:ilvl="0" w:tplc="AD504878">
      <w:start w:val="1"/>
      <w:numFmt w:val="decimal"/>
      <w:lvlText w:val="%1."/>
      <w:lvlJc w:val="left"/>
      <w:pPr>
        <w:ind w:left="0" w:firstLine="0"/>
      </w:pPr>
    </w:lvl>
    <w:lvl w:ilvl="1" w:tplc="AC3AD05C">
      <w:numFmt w:val="decimal"/>
      <w:lvlText w:val=""/>
      <w:lvlJc w:val="left"/>
      <w:pPr>
        <w:ind w:left="0" w:firstLine="0"/>
      </w:pPr>
    </w:lvl>
    <w:lvl w:ilvl="2" w:tplc="01FC9BE0">
      <w:numFmt w:val="decimal"/>
      <w:lvlText w:val=""/>
      <w:lvlJc w:val="left"/>
      <w:pPr>
        <w:ind w:left="0" w:firstLine="0"/>
      </w:pPr>
    </w:lvl>
    <w:lvl w:ilvl="3" w:tplc="630C43F0">
      <w:numFmt w:val="decimal"/>
      <w:lvlText w:val=""/>
      <w:lvlJc w:val="left"/>
      <w:pPr>
        <w:ind w:left="0" w:firstLine="0"/>
      </w:pPr>
    </w:lvl>
    <w:lvl w:ilvl="4" w:tplc="BDFCFAFC">
      <w:numFmt w:val="decimal"/>
      <w:lvlText w:val=""/>
      <w:lvlJc w:val="left"/>
      <w:pPr>
        <w:ind w:left="0" w:firstLine="0"/>
      </w:pPr>
    </w:lvl>
    <w:lvl w:ilvl="5" w:tplc="40A8D51E">
      <w:numFmt w:val="decimal"/>
      <w:lvlText w:val=""/>
      <w:lvlJc w:val="left"/>
      <w:pPr>
        <w:ind w:left="0" w:firstLine="0"/>
      </w:pPr>
    </w:lvl>
    <w:lvl w:ilvl="6" w:tplc="800600C2">
      <w:numFmt w:val="decimal"/>
      <w:lvlText w:val=""/>
      <w:lvlJc w:val="left"/>
      <w:pPr>
        <w:ind w:left="0" w:firstLine="0"/>
      </w:pPr>
    </w:lvl>
    <w:lvl w:ilvl="7" w:tplc="6E90E56E">
      <w:numFmt w:val="decimal"/>
      <w:lvlText w:val=""/>
      <w:lvlJc w:val="left"/>
      <w:pPr>
        <w:ind w:left="0" w:firstLine="0"/>
      </w:pPr>
    </w:lvl>
    <w:lvl w:ilvl="8" w:tplc="4BD823D2">
      <w:numFmt w:val="decimal"/>
      <w:lvlText w:val=""/>
      <w:lvlJc w:val="left"/>
      <w:pPr>
        <w:ind w:left="0" w:firstLine="0"/>
      </w:pPr>
    </w:lvl>
  </w:abstractNum>
  <w:abstractNum w:abstractNumId="5">
    <w:nsid w:val="00006032"/>
    <w:multiLevelType w:val="hybridMultilevel"/>
    <w:tmpl w:val="2E02777E"/>
    <w:lvl w:ilvl="0" w:tplc="A1CA393C">
      <w:start w:val="2"/>
      <w:numFmt w:val="decimal"/>
      <w:lvlText w:val="%1."/>
      <w:lvlJc w:val="left"/>
      <w:pPr>
        <w:ind w:left="0" w:firstLine="0"/>
      </w:pPr>
    </w:lvl>
    <w:lvl w:ilvl="1" w:tplc="22A2EB44">
      <w:numFmt w:val="decimal"/>
      <w:lvlText w:val=""/>
      <w:lvlJc w:val="left"/>
      <w:pPr>
        <w:ind w:left="0" w:firstLine="0"/>
      </w:pPr>
    </w:lvl>
    <w:lvl w:ilvl="2" w:tplc="4656CB20">
      <w:numFmt w:val="decimal"/>
      <w:lvlText w:val=""/>
      <w:lvlJc w:val="left"/>
      <w:pPr>
        <w:ind w:left="0" w:firstLine="0"/>
      </w:pPr>
    </w:lvl>
    <w:lvl w:ilvl="3" w:tplc="2B36380E">
      <w:numFmt w:val="decimal"/>
      <w:lvlText w:val=""/>
      <w:lvlJc w:val="left"/>
      <w:pPr>
        <w:ind w:left="0" w:firstLine="0"/>
      </w:pPr>
    </w:lvl>
    <w:lvl w:ilvl="4" w:tplc="DEF2ACD6">
      <w:numFmt w:val="decimal"/>
      <w:lvlText w:val=""/>
      <w:lvlJc w:val="left"/>
      <w:pPr>
        <w:ind w:left="0" w:firstLine="0"/>
      </w:pPr>
    </w:lvl>
    <w:lvl w:ilvl="5" w:tplc="083A1C98">
      <w:numFmt w:val="decimal"/>
      <w:lvlText w:val=""/>
      <w:lvlJc w:val="left"/>
      <w:pPr>
        <w:ind w:left="0" w:firstLine="0"/>
      </w:pPr>
    </w:lvl>
    <w:lvl w:ilvl="6" w:tplc="61A44872">
      <w:numFmt w:val="decimal"/>
      <w:lvlText w:val=""/>
      <w:lvlJc w:val="left"/>
      <w:pPr>
        <w:ind w:left="0" w:firstLine="0"/>
      </w:pPr>
    </w:lvl>
    <w:lvl w:ilvl="7" w:tplc="A7EC825E">
      <w:numFmt w:val="decimal"/>
      <w:lvlText w:val=""/>
      <w:lvlJc w:val="left"/>
      <w:pPr>
        <w:ind w:left="0" w:firstLine="0"/>
      </w:pPr>
    </w:lvl>
    <w:lvl w:ilvl="8" w:tplc="DBF046E4">
      <w:numFmt w:val="decimal"/>
      <w:lvlText w:val=""/>
      <w:lvlJc w:val="left"/>
      <w:pPr>
        <w:ind w:left="0" w:firstLine="0"/>
      </w:pPr>
    </w:lvl>
  </w:abstractNum>
  <w:abstractNum w:abstractNumId="6">
    <w:nsid w:val="0000798B"/>
    <w:multiLevelType w:val="hybridMultilevel"/>
    <w:tmpl w:val="2C6A3A94"/>
    <w:lvl w:ilvl="0" w:tplc="9C76E9C0">
      <w:start w:val="1"/>
      <w:numFmt w:val="bullet"/>
      <w:lvlText w:val="-"/>
      <w:lvlJc w:val="left"/>
      <w:pPr>
        <w:ind w:left="0" w:firstLine="0"/>
      </w:pPr>
    </w:lvl>
    <w:lvl w:ilvl="1" w:tplc="1996D3DE">
      <w:numFmt w:val="decimal"/>
      <w:lvlText w:val=""/>
      <w:lvlJc w:val="left"/>
      <w:pPr>
        <w:ind w:left="0" w:firstLine="0"/>
      </w:pPr>
    </w:lvl>
    <w:lvl w:ilvl="2" w:tplc="65B2C8C4">
      <w:numFmt w:val="decimal"/>
      <w:lvlText w:val=""/>
      <w:lvlJc w:val="left"/>
      <w:pPr>
        <w:ind w:left="0" w:firstLine="0"/>
      </w:pPr>
    </w:lvl>
    <w:lvl w:ilvl="3" w:tplc="8EF2796C">
      <w:numFmt w:val="decimal"/>
      <w:lvlText w:val=""/>
      <w:lvlJc w:val="left"/>
      <w:pPr>
        <w:ind w:left="0" w:firstLine="0"/>
      </w:pPr>
    </w:lvl>
    <w:lvl w:ilvl="4" w:tplc="A468C4F8">
      <w:numFmt w:val="decimal"/>
      <w:lvlText w:val=""/>
      <w:lvlJc w:val="left"/>
      <w:pPr>
        <w:ind w:left="0" w:firstLine="0"/>
      </w:pPr>
    </w:lvl>
    <w:lvl w:ilvl="5" w:tplc="F81630A2">
      <w:numFmt w:val="decimal"/>
      <w:lvlText w:val=""/>
      <w:lvlJc w:val="left"/>
      <w:pPr>
        <w:ind w:left="0" w:firstLine="0"/>
      </w:pPr>
    </w:lvl>
    <w:lvl w:ilvl="6" w:tplc="154094EC">
      <w:numFmt w:val="decimal"/>
      <w:lvlText w:val=""/>
      <w:lvlJc w:val="left"/>
      <w:pPr>
        <w:ind w:left="0" w:firstLine="0"/>
      </w:pPr>
    </w:lvl>
    <w:lvl w:ilvl="7" w:tplc="CF9A0780">
      <w:numFmt w:val="decimal"/>
      <w:lvlText w:val=""/>
      <w:lvlJc w:val="left"/>
      <w:pPr>
        <w:ind w:left="0" w:firstLine="0"/>
      </w:pPr>
    </w:lvl>
    <w:lvl w:ilvl="8" w:tplc="0204D514">
      <w:numFmt w:val="decimal"/>
      <w:lvlText w:val=""/>
      <w:lvlJc w:val="left"/>
      <w:pPr>
        <w:ind w:left="0" w:firstLine="0"/>
      </w:pPr>
    </w:lvl>
  </w:abstractNum>
  <w:abstractNum w:abstractNumId="7">
    <w:nsid w:val="1F535E68"/>
    <w:multiLevelType w:val="hybridMultilevel"/>
    <w:tmpl w:val="0060E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A326B"/>
    <w:multiLevelType w:val="hybridMultilevel"/>
    <w:tmpl w:val="D9F29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23CAA"/>
    <w:multiLevelType w:val="hybridMultilevel"/>
    <w:tmpl w:val="199608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A3A5E94"/>
    <w:multiLevelType w:val="hybridMultilevel"/>
    <w:tmpl w:val="5C164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0"/>
  </w:num>
  <w:num w:numId="10">
    <w:abstractNumId w:val="9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637A4"/>
    <w:rsid w:val="00017D6A"/>
    <w:rsid w:val="000521DB"/>
    <w:rsid w:val="0005549C"/>
    <w:rsid w:val="00074E17"/>
    <w:rsid w:val="000D0CF5"/>
    <w:rsid w:val="00121196"/>
    <w:rsid w:val="00171E05"/>
    <w:rsid w:val="001926BF"/>
    <w:rsid w:val="0019774E"/>
    <w:rsid w:val="001A1F4C"/>
    <w:rsid w:val="001D0309"/>
    <w:rsid w:val="001F13E1"/>
    <w:rsid w:val="002628A3"/>
    <w:rsid w:val="002752ED"/>
    <w:rsid w:val="0028722A"/>
    <w:rsid w:val="0029725C"/>
    <w:rsid w:val="00300DCD"/>
    <w:rsid w:val="0032230A"/>
    <w:rsid w:val="00355415"/>
    <w:rsid w:val="00356EF2"/>
    <w:rsid w:val="00391B90"/>
    <w:rsid w:val="0039765A"/>
    <w:rsid w:val="003E4105"/>
    <w:rsid w:val="00405A1F"/>
    <w:rsid w:val="00464585"/>
    <w:rsid w:val="00484B85"/>
    <w:rsid w:val="004A051A"/>
    <w:rsid w:val="005017E0"/>
    <w:rsid w:val="00505766"/>
    <w:rsid w:val="00511654"/>
    <w:rsid w:val="00523049"/>
    <w:rsid w:val="00530DF4"/>
    <w:rsid w:val="005637A4"/>
    <w:rsid w:val="00577FBE"/>
    <w:rsid w:val="005F3F96"/>
    <w:rsid w:val="006B5FC8"/>
    <w:rsid w:val="006F1925"/>
    <w:rsid w:val="006F261C"/>
    <w:rsid w:val="00720F29"/>
    <w:rsid w:val="007369B8"/>
    <w:rsid w:val="007A6CDC"/>
    <w:rsid w:val="007E64F9"/>
    <w:rsid w:val="00801091"/>
    <w:rsid w:val="00816014"/>
    <w:rsid w:val="00837515"/>
    <w:rsid w:val="00870CD5"/>
    <w:rsid w:val="00887E61"/>
    <w:rsid w:val="008E4678"/>
    <w:rsid w:val="008E4AF7"/>
    <w:rsid w:val="00924D54"/>
    <w:rsid w:val="00972486"/>
    <w:rsid w:val="00A01A4D"/>
    <w:rsid w:val="00A0581F"/>
    <w:rsid w:val="00A4418C"/>
    <w:rsid w:val="00A45B14"/>
    <w:rsid w:val="00A81708"/>
    <w:rsid w:val="00A849C0"/>
    <w:rsid w:val="00AA023A"/>
    <w:rsid w:val="00B40CC8"/>
    <w:rsid w:val="00B41B4F"/>
    <w:rsid w:val="00B721CA"/>
    <w:rsid w:val="00B90E40"/>
    <w:rsid w:val="00BC12B9"/>
    <w:rsid w:val="00BC2C94"/>
    <w:rsid w:val="00BD7210"/>
    <w:rsid w:val="00BF6905"/>
    <w:rsid w:val="00C1451C"/>
    <w:rsid w:val="00CA6A86"/>
    <w:rsid w:val="00D058B2"/>
    <w:rsid w:val="00D0672F"/>
    <w:rsid w:val="00D1383C"/>
    <w:rsid w:val="00D15BC9"/>
    <w:rsid w:val="00D53DA0"/>
    <w:rsid w:val="00D95164"/>
    <w:rsid w:val="00DA1A96"/>
    <w:rsid w:val="00DB3958"/>
    <w:rsid w:val="00DC7075"/>
    <w:rsid w:val="00DD5BC9"/>
    <w:rsid w:val="00E2361A"/>
    <w:rsid w:val="00E27CCE"/>
    <w:rsid w:val="00ED483A"/>
    <w:rsid w:val="00F0422B"/>
    <w:rsid w:val="00F3487A"/>
    <w:rsid w:val="00F63B01"/>
    <w:rsid w:val="00F70D39"/>
    <w:rsid w:val="00F83712"/>
    <w:rsid w:val="00F946C7"/>
    <w:rsid w:val="00FD5FC6"/>
    <w:rsid w:val="00FF3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7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basedOn w:val="a0"/>
    <w:rsid w:val="006B5FC8"/>
  </w:style>
  <w:style w:type="paragraph" w:customStyle="1" w:styleId="c21">
    <w:name w:val="c21"/>
    <w:basedOn w:val="a"/>
    <w:rsid w:val="006B5FC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AA023A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styleId="a5">
    <w:name w:val="header"/>
    <w:basedOn w:val="a"/>
    <w:link w:val="a6"/>
    <w:uiPriority w:val="99"/>
    <w:semiHidden/>
    <w:unhideWhenUsed/>
    <w:rsid w:val="005F3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F3F96"/>
  </w:style>
  <w:style w:type="paragraph" w:styleId="a7">
    <w:name w:val="footer"/>
    <w:basedOn w:val="a"/>
    <w:link w:val="a8"/>
    <w:uiPriority w:val="99"/>
    <w:semiHidden/>
    <w:unhideWhenUsed/>
    <w:rsid w:val="005F3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3F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7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basedOn w:val="a0"/>
    <w:rsid w:val="006B5FC8"/>
  </w:style>
  <w:style w:type="paragraph" w:customStyle="1" w:styleId="c21">
    <w:name w:val="c21"/>
    <w:basedOn w:val="a"/>
    <w:rsid w:val="006B5FC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AA023A"/>
    <w:pPr>
      <w:spacing w:after="0" w:line="240" w:lineRule="auto"/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66C6C-798B-4BD1-BFAD-AF744C927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24</Pages>
  <Words>2457</Words>
  <Characters>14009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ALGO</dc:creator>
  <cp:lastModifiedBy>Kuznetsova</cp:lastModifiedBy>
  <cp:revision>18</cp:revision>
  <dcterms:created xsi:type="dcterms:W3CDTF">2020-08-18T16:42:00Z</dcterms:created>
  <dcterms:modified xsi:type="dcterms:W3CDTF">2022-04-14T06:53:00Z</dcterms:modified>
</cp:coreProperties>
</file>